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1CCA" w14:textId="4F9C571E" w:rsidR="00261D2D" w:rsidRDefault="00261D2D" w:rsidP="00910C4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F922" wp14:editId="3C7D1C8F">
                <wp:simplePos x="0" y="0"/>
                <wp:positionH relativeFrom="column">
                  <wp:posOffset>342900</wp:posOffset>
                </wp:positionH>
                <wp:positionV relativeFrom="paragraph">
                  <wp:posOffset>123825</wp:posOffset>
                </wp:positionV>
                <wp:extent cx="5895975" cy="1343025"/>
                <wp:effectExtent l="0" t="0" r="28575" b="28575"/>
                <wp:wrapNone/>
                <wp:docPr id="1754356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78908" id="Rectangle: Rounded Corners 1" o:spid="_x0000_s1026" style="position:absolute;margin-left:27pt;margin-top:9.75pt;width:464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Z2aQIAACQFAAAOAAAAZHJzL2Uyb0RvYy54bWysVE1v2zAMvQ/YfxB0X22nydoGdYqgRYcB&#10;RRv0Az2rslQbkEWNUuJkv36U7DhFW+ww7CJLIvlIPj/q/GLbGrZR6BuwJS+Ocs6UlVA19rXkT4/X&#10;304580HYShiwquQ75fnF4uuX887N1QRqMJVCRiDWzztX8joEN88yL2vVCn8ETlkyasBWBDria1ah&#10;6Ai9Ndkkz79nHWDlEKTynm6veiNfJHytlQx3WnsVmCk51RbSiml9iWu2OBfzVxSubuRQhviHKlrR&#10;WEo6Ql2JINgamw9QbSMRPOhwJKHNQOtGqtQDdVPk77p5qIVTqRcix7uRJv//YOXt5sGtkGjonJ97&#10;2sYuthrb+KX62DaRtRvJUtvAJF3OTs9mZyczziTZiuPpcT6ZRTqzQ7hDH34oaFnclBxhbat7+iWJ&#10;KbG58aH33/vFlBauG2Pi/aGgtAs7o6KDsfdKs6aiEiYJKGlFXRpkG0F/WUipbCh6Uy0q1V8XszxP&#10;v5vqGyNStQkwImtKPGIPAFGHH7H7sgf/GKqS1Mbg/G+F9cFjRMoMNozBbWMBPwMw1NWQufffk9RT&#10;E1l6gWq3QobQC907ed0Q9zfCh5VAUjbNAE1ruKNFG+hKDsOOsxrw92f30Z8ER1bOOpqUkvtfa4GK&#10;M/PTkhTPiuk0jlY6TGcnEzrgW8vLW4tdt5dAv6mgd8HJtI3+wey3GqF9pqFexqxkElZS7pLLgPvD&#10;ZegnmJ4FqZbL5Ebj5ES4sQ9ORvDIapTV4/ZZoBsEGEi7t7CfKjF/J8HeN0ZaWK4D6Cbp88DrwDeN&#10;YhLO8GzEWX97Tl6Hx23xBwAA//8DAFBLAwQUAAYACAAAACEAtP/RHuIAAAAJAQAADwAAAGRycy9k&#10;b3ducmV2LnhtbEyPzU7DMBCE70i8g7VIXKrWbqBVG+JUiB8JFQnRgjg78TYJjddR7Lbh7buc4La7&#10;M5r9JlsNrhVH7EPjScN0okAgld42VGn4/HgeL0CEaMia1hNq+MEAq/zyIjOp9Sfa4HEbK8EhFFKj&#10;oY6xS6UMZY3OhInvkFjb+d6ZyGtfSdubE4e7ViZKzaUzDfGH2nT4UGO53x6chvWTey9G7XoXX7/n&#10;e3pRo6/y8U3r66vh/g5ExCH+meEXn9EhZ6bCH8gG0WqY3XKVyPflDATry0XCQ6EhuZkqkHkm/zfI&#10;zwAAAP//AwBQSwECLQAUAAYACAAAACEAtoM4kv4AAADhAQAAEwAAAAAAAAAAAAAAAAAAAAAAW0Nv&#10;bnRlbnRfVHlwZXNdLnhtbFBLAQItABQABgAIAAAAIQA4/SH/1gAAAJQBAAALAAAAAAAAAAAAAAAA&#10;AC8BAABfcmVscy8ucmVsc1BLAQItABQABgAIAAAAIQANldZ2aQIAACQFAAAOAAAAAAAAAAAAAAAA&#10;AC4CAABkcnMvZTJvRG9jLnhtbFBLAQItABQABgAIAAAAIQC0/9Ee4gAAAAkBAAAPAAAAAAAAAAAA&#10;AAAAAMMEAABkcnMvZG93bnJldi54bWxQSwUGAAAAAAQABADzAAAA0gUAAAAA&#10;" filled="f" strokecolor="#09101d [484]" strokeweight="1pt">
                <v:stroke joinstyle="miter"/>
              </v:roundrect>
            </w:pict>
          </mc:Fallback>
        </mc:AlternateContent>
      </w:r>
    </w:p>
    <w:p w14:paraId="56F2DDFF" w14:textId="6029E642" w:rsidR="00910C4F" w:rsidRPr="00E03FD1" w:rsidRDefault="00910C4F" w:rsidP="00910C4F">
      <w:pPr>
        <w:jc w:val="center"/>
        <w:rPr>
          <w:b/>
          <w:bCs/>
          <w:sz w:val="32"/>
          <w:szCs w:val="32"/>
        </w:rPr>
      </w:pPr>
      <w:r w:rsidRPr="00E03FD1">
        <w:rPr>
          <w:b/>
          <w:bCs/>
          <w:sz w:val="32"/>
          <w:szCs w:val="32"/>
        </w:rPr>
        <w:t>__</w:t>
      </w:r>
      <w:r w:rsidR="00E03FD1" w:rsidRPr="00E03FD1">
        <w:rPr>
          <w:b/>
          <w:bCs/>
          <w:sz w:val="32"/>
          <w:szCs w:val="32"/>
        </w:rPr>
        <w:t>_____</w:t>
      </w:r>
      <w:r w:rsidRPr="00E03FD1">
        <w:rPr>
          <w:b/>
          <w:bCs/>
          <w:sz w:val="32"/>
          <w:szCs w:val="32"/>
        </w:rPr>
        <w:t>________</w:t>
      </w:r>
      <w:r w:rsidR="00E03FD1">
        <w:rPr>
          <w:b/>
          <w:bCs/>
          <w:sz w:val="32"/>
          <w:szCs w:val="32"/>
        </w:rPr>
        <w:t>__</w:t>
      </w:r>
      <w:r w:rsidRPr="00E03FD1">
        <w:rPr>
          <w:b/>
          <w:bCs/>
          <w:sz w:val="32"/>
          <w:szCs w:val="32"/>
        </w:rPr>
        <w:t xml:space="preserve"> 50km in 2.5 to 3.5 hours</w:t>
      </w:r>
    </w:p>
    <w:p w14:paraId="598317E5" w14:textId="13D0C1A7" w:rsidR="00910C4F" w:rsidRPr="00E03FD1" w:rsidRDefault="00910C4F" w:rsidP="00910C4F">
      <w:pPr>
        <w:jc w:val="center"/>
        <w:rPr>
          <w:b/>
          <w:bCs/>
          <w:sz w:val="32"/>
          <w:szCs w:val="32"/>
        </w:rPr>
      </w:pPr>
      <w:r w:rsidRPr="00E03FD1">
        <w:rPr>
          <w:b/>
          <w:bCs/>
          <w:sz w:val="32"/>
          <w:szCs w:val="32"/>
        </w:rPr>
        <w:t>Sunday ___________</w:t>
      </w:r>
      <w:r w:rsidR="00E03FD1" w:rsidRPr="00E03FD1">
        <w:rPr>
          <w:b/>
          <w:bCs/>
          <w:sz w:val="32"/>
          <w:szCs w:val="32"/>
        </w:rPr>
        <w:t>____</w:t>
      </w:r>
      <w:r w:rsidRPr="00E03FD1">
        <w:rPr>
          <w:b/>
          <w:bCs/>
          <w:sz w:val="32"/>
          <w:szCs w:val="32"/>
        </w:rPr>
        <w:t>___</w:t>
      </w:r>
    </w:p>
    <w:p w14:paraId="19876B8D" w14:textId="77777777" w:rsidR="00261D2D" w:rsidRDefault="00910C4F" w:rsidP="00910C4F">
      <w:pPr>
        <w:spacing w:after="0"/>
        <w:jc w:val="center"/>
        <w:rPr>
          <w:b/>
          <w:bCs/>
          <w:sz w:val="24"/>
          <w:szCs w:val="24"/>
        </w:rPr>
      </w:pPr>
      <w:r w:rsidRPr="00261D2D">
        <w:rPr>
          <w:b/>
          <w:bCs/>
          <w:sz w:val="24"/>
          <w:szCs w:val="24"/>
        </w:rPr>
        <w:t>Entry form, route sheet and GPX file</w:t>
      </w:r>
      <w:r w:rsidR="00261D2D" w:rsidRPr="00261D2D">
        <w:rPr>
          <w:b/>
          <w:bCs/>
          <w:sz w:val="24"/>
          <w:szCs w:val="24"/>
        </w:rPr>
        <w:t xml:space="preserve"> w</w:t>
      </w:r>
      <w:r w:rsidRPr="00261D2D">
        <w:rPr>
          <w:b/>
          <w:bCs/>
          <w:sz w:val="24"/>
          <w:szCs w:val="24"/>
        </w:rPr>
        <w:t xml:space="preserve">ill all be available for download at least 1 month </w:t>
      </w:r>
    </w:p>
    <w:p w14:paraId="467F3DEF" w14:textId="7B35B3FF" w:rsidR="00910C4F" w:rsidRDefault="00910C4F" w:rsidP="00910C4F">
      <w:pPr>
        <w:spacing w:after="0"/>
        <w:jc w:val="center"/>
        <w:rPr>
          <w:b/>
          <w:bCs/>
          <w:sz w:val="24"/>
          <w:szCs w:val="24"/>
        </w:rPr>
      </w:pPr>
      <w:r w:rsidRPr="00261D2D">
        <w:rPr>
          <w:b/>
          <w:bCs/>
          <w:sz w:val="24"/>
          <w:szCs w:val="24"/>
        </w:rPr>
        <w:t xml:space="preserve">before the event </w:t>
      </w:r>
      <w:r w:rsidR="00261D2D" w:rsidRPr="00261D2D">
        <w:rPr>
          <w:b/>
          <w:bCs/>
          <w:sz w:val="24"/>
          <w:szCs w:val="24"/>
        </w:rPr>
        <w:t>from the events page at www.eastsussexctc.org.uk</w:t>
      </w:r>
    </w:p>
    <w:p w14:paraId="2924953B" w14:textId="77777777" w:rsidR="00261D2D" w:rsidRPr="00261D2D" w:rsidRDefault="00261D2D" w:rsidP="00910C4F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0"/>
        <w:gridCol w:w="3260"/>
        <w:gridCol w:w="3260"/>
      </w:tblGrid>
      <w:tr w:rsidR="00910C4F" w:rsidRPr="00261D2D" w14:paraId="4C10A620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4B13A57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BBF6E9E" w14:textId="615AD2CA" w:rsidR="00910C4F" w:rsidRPr="00261D2D" w:rsidRDefault="00261D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D2D"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3260" w:type="dxa"/>
            <w:vAlign w:val="center"/>
          </w:tcPr>
          <w:p w14:paraId="0A037992" w14:textId="53CCE1FE" w:rsidR="00910C4F" w:rsidRPr="00261D2D" w:rsidRDefault="00261D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D2D">
              <w:rPr>
                <w:rFonts w:ascii="Arial" w:hAnsi="Arial" w:cs="Arial"/>
                <w:b/>
                <w:bCs/>
                <w:sz w:val="28"/>
                <w:szCs w:val="28"/>
              </w:rPr>
              <w:t>PRINT NAME</w:t>
            </w:r>
          </w:p>
        </w:tc>
        <w:tc>
          <w:tcPr>
            <w:tcW w:w="3260" w:type="dxa"/>
            <w:vAlign w:val="center"/>
          </w:tcPr>
          <w:p w14:paraId="425B852B" w14:textId="36CA1AF3" w:rsidR="00910C4F" w:rsidRPr="00261D2D" w:rsidRDefault="00261D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1D2D">
              <w:rPr>
                <w:rFonts w:ascii="Arial" w:hAnsi="Arial" w:cs="Arial"/>
                <w:b/>
                <w:bCs/>
                <w:sz w:val="28"/>
                <w:szCs w:val="28"/>
              </w:rPr>
              <w:t>RETURN SIGNATURE</w:t>
            </w:r>
          </w:p>
        </w:tc>
      </w:tr>
      <w:tr w:rsidR="00910C4F" w:rsidRPr="00261D2D" w14:paraId="45620D20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35C1FBDB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DE7DF6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7372E40F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9A40BB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18625617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5D9E4D74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D0E4A43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843AE20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77BEDE5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07FFCCDE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0F8D796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1778ECE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2AE50A0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457D129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15E1FE7E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7B63123F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2C00488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B7AA2CF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AC4AB0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280BB4B6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19ECDE40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F16F2C0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E6B7DC1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CC40BF7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2F0B55F2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64206383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99677AC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C79EE95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CC28F9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69DD4152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60ECE055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7A66F84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B501FCC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BE0CB1F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51A2C80D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681FD78E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89D4A97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5433AD4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F34A4C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5C053C48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6CE17F80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1E5371B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717FC5F8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DDAC004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37C0E236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4FE6866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9BED4A4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8F06C67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A7B503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7C0F3E55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7DB30D1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90A9654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6360656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19DC158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03496129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6FD73C43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2F2FBA12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5021563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4BFB506E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10C4F" w:rsidRPr="00261D2D" w14:paraId="43148806" w14:textId="77777777" w:rsidTr="00261D2D">
        <w:trPr>
          <w:trHeight w:hRule="exact" w:val="879"/>
        </w:trPr>
        <w:tc>
          <w:tcPr>
            <w:tcW w:w="562" w:type="dxa"/>
            <w:vAlign w:val="center"/>
          </w:tcPr>
          <w:p w14:paraId="3121032A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A832E9C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75A00B08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17D4357C" w14:textId="77777777" w:rsidR="00910C4F" w:rsidRPr="00261D2D" w:rsidRDefault="00910C4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CFCCCD7" w14:textId="77777777" w:rsidR="00653CB6" w:rsidRDefault="00653CB6"/>
    <w:sectPr w:rsidR="00653CB6" w:rsidSect="008A6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4F"/>
    <w:rsid w:val="00261D2D"/>
    <w:rsid w:val="00653CB6"/>
    <w:rsid w:val="008A6C3D"/>
    <w:rsid w:val="00910C4F"/>
    <w:rsid w:val="00E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3C00"/>
  <w15:chartTrackingRefBased/>
  <w15:docId w15:val="{C46BF59C-7F66-4C2F-B795-43A2FE6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Rix</dc:creator>
  <cp:keywords/>
  <dc:description/>
  <cp:lastModifiedBy>David Rix</cp:lastModifiedBy>
  <cp:revision>1</cp:revision>
  <dcterms:created xsi:type="dcterms:W3CDTF">2024-01-11T14:53:00Z</dcterms:created>
  <dcterms:modified xsi:type="dcterms:W3CDTF">2024-01-11T15:18:00Z</dcterms:modified>
</cp:coreProperties>
</file>