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EAA90" w14:textId="77777777" w:rsidR="00D05B94" w:rsidRDefault="00E06AF3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8F1282F" wp14:editId="269F511E">
            <wp:simplePos x="0" y="0"/>
            <wp:positionH relativeFrom="column">
              <wp:posOffset>-982133</wp:posOffset>
            </wp:positionH>
            <wp:positionV relativeFrom="paragraph">
              <wp:posOffset>-977517</wp:posOffset>
            </wp:positionV>
            <wp:extent cx="7611533" cy="10770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88" cy="1077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23C97" w14:textId="77777777" w:rsidR="00386DFB" w:rsidRDefault="002B792E"/>
    <w:p w14:paraId="789B445E" w14:textId="77777777" w:rsidR="00D05B94" w:rsidRDefault="00D05B94"/>
    <w:p w14:paraId="779AD058" w14:textId="77777777" w:rsidR="00D05B94" w:rsidRDefault="00D05B94"/>
    <w:p w14:paraId="0937A61A" w14:textId="77777777" w:rsidR="00D05B94" w:rsidRDefault="00D05B94"/>
    <w:p w14:paraId="36EBD6BD" w14:textId="77777777" w:rsidR="00D05B94" w:rsidRDefault="00D05B94"/>
    <w:p w14:paraId="1099D958" w14:textId="77777777" w:rsidR="00D05B94" w:rsidRDefault="00D05B94"/>
    <w:p w14:paraId="7933BFC9" w14:textId="77777777" w:rsidR="00D05B94" w:rsidRDefault="00D05B94"/>
    <w:p w14:paraId="51517269" w14:textId="77777777" w:rsidR="00D05B94" w:rsidRDefault="00D05B94"/>
    <w:p w14:paraId="3C9F11AB" w14:textId="77777777" w:rsidR="00D05B94" w:rsidRDefault="00D05B94"/>
    <w:p w14:paraId="3D7599B3" w14:textId="77777777" w:rsidR="00D05B94" w:rsidRDefault="00D05B94"/>
    <w:p w14:paraId="639633EE" w14:textId="77777777" w:rsidR="00D05B94" w:rsidRDefault="00D05B94"/>
    <w:p w14:paraId="14530B61" w14:textId="77777777" w:rsidR="00D05B94" w:rsidRDefault="00D05B94"/>
    <w:p w14:paraId="50E83A84" w14:textId="77777777" w:rsidR="00D05B94" w:rsidRDefault="00D05B94"/>
    <w:p w14:paraId="7819AF38" w14:textId="77777777" w:rsidR="00D05B94" w:rsidRDefault="00D05B94"/>
    <w:p w14:paraId="0C63EC4F" w14:textId="77777777" w:rsidR="00D05B94" w:rsidRDefault="00D05B94"/>
    <w:p w14:paraId="706D5B01" w14:textId="77777777" w:rsidR="00D05B94" w:rsidRDefault="00D05B94"/>
    <w:p w14:paraId="2E491A11" w14:textId="77777777" w:rsidR="00D05B94" w:rsidRDefault="00D05B94"/>
    <w:p w14:paraId="4579DCCF" w14:textId="77777777" w:rsidR="00D05B94" w:rsidRDefault="00D05B94" w:rsidP="00CC5C96">
      <w:pPr>
        <w:jc w:val="center"/>
      </w:pPr>
    </w:p>
    <w:p w14:paraId="6F18DAD8" w14:textId="77777777" w:rsidR="00D05B94" w:rsidRDefault="00D05B94"/>
    <w:p w14:paraId="27909505" w14:textId="7495B63E" w:rsidR="00D05B94" w:rsidRDefault="00CC5C96" w:rsidP="00CC5C96">
      <w:pPr>
        <w:tabs>
          <w:tab w:val="left" w:pos="7368"/>
        </w:tabs>
      </w:pPr>
      <w:r>
        <w:tab/>
      </w:r>
    </w:p>
    <w:p w14:paraId="70B1A0BA" w14:textId="77777777" w:rsidR="00D05B94" w:rsidRDefault="00D05B94"/>
    <w:p w14:paraId="696FFD73" w14:textId="77777777" w:rsidR="00D05B94" w:rsidRDefault="00D05B94"/>
    <w:p w14:paraId="085B049D" w14:textId="77777777" w:rsidR="00D05B94" w:rsidRDefault="00D05B94"/>
    <w:p w14:paraId="26CCBABA" w14:textId="77777777" w:rsidR="00D05B94" w:rsidRDefault="00D05B94"/>
    <w:p w14:paraId="1724342F" w14:textId="77777777" w:rsidR="00D05B94" w:rsidRDefault="00D05B94"/>
    <w:p w14:paraId="62F2B4E8" w14:textId="77777777" w:rsidR="00D05B94" w:rsidRDefault="00D05B94"/>
    <w:p w14:paraId="14130D36" w14:textId="77777777" w:rsidR="00D05B94" w:rsidRDefault="00D05B94"/>
    <w:p w14:paraId="39EE9DCB" w14:textId="77777777" w:rsidR="00D05B94" w:rsidRDefault="00D05B94"/>
    <w:p w14:paraId="12285209" w14:textId="77777777" w:rsidR="00D05B94" w:rsidRDefault="00D05B94"/>
    <w:p w14:paraId="2FDFDC37" w14:textId="77777777" w:rsidR="00D05B94" w:rsidRDefault="00D05B94"/>
    <w:p w14:paraId="3A10059E" w14:textId="77777777" w:rsidR="00D05B94" w:rsidRDefault="00D05B94"/>
    <w:p w14:paraId="13B45DDC" w14:textId="77777777" w:rsidR="00D05B94" w:rsidRDefault="00D05B94"/>
    <w:p w14:paraId="09818423" w14:textId="77777777" w:rsidR="00D05B94" w:rsidRDefault="00D05B94"/>
    <w:p w14:paraId="48B6E391" w14:textId="77777777" w:rsidR="00D05B94" w:rsidRDefault="00D05B94"/>
    <w:p w14:paraId="2B451C00" w14:textId="77777777" w:rsidR="00D05B94" w:rsidRDefault="00D05B94"/>
    <w:p w14:paraId="154FFC2D" w14:textId="77777777" w:rsidR="00D05B94" w:rsidRDefault="00D05B94"/>
    <w:p w14:paraId="388A0B76" w14:textId="77777777" w:rsidR="00D05B94" w:rsidRDefault="00D05B94"/>
    <w:p w14:paraId="22E681CA" w14:textId="77777777" w:rsidR="00D05B94" w:rsidRDefault="00D05B94"/>
    <w:p w14:paraId="000DE6A6" w14:textId="77777777" w:rsidR="00D05B94" w:rsidRDefault="00D05B94"/>
    <w:p w14:paraId="30560DA0" w14:textId="77777777" w:rsidR="00D05B94" w:rsidRDefault="00D05B94"/>
    <w:p w14:paraId="70558A1E" w14:textId="77777777" w:rsidR="00D05B94" w:rsidRDefault="00D05B94"/>
    <w:p w14:paraId="1CA083F5" w14:textId="77777777" w:rsidR="00D05B94" w:rsidRDefault="00D05B94"/>
    <w:p w14:paraId="54F30693" w14:textId="77777777" w:rsidR="00D05B94" w:rsidRDefault="00D05B94"/>
    <w:p w14:paraId="0A501491" w14:textId="77777777" w:rsidR="00D05B94" w:rsidRDefault="00D05B94"/>
    <w:p w14:paraId="3D31A603" w14:textId="77777777" w:rsidR="00D05B94" w:rsidRDefault="00D05B94"/>
    <w:p w14:paraId="34BAA8CB" w14:textId="77777777" w:rsidR="00D05B94" w:rsidRDefault="00D05B94"/>
    <w:p w14:paraId="77EA3634" w14:textId="77777777" w:rsidR="00D05B94" w:rsidRDefault="00E06AF3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48F7AEA9" wp14:editId="60F45D2A">
            <wp:simplePos x="0" y="0"/>
            <wp:positionH relativeFrom="column">
              <wp:posOffset>-897467</wp:posOffset>
            </wp:positionH>
            <wp:positionV relativeFrom="paragraph">
              <wp:posOffset>-905933</wp:posOffset>
            </wp:positionV>
            <wp:extent cx="7550775" cy="10684933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2" cy="1070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6D83" w14:textId="77777777" w:rsidR="00D05B94" w:rsidRDefault="00D05B94"/>
    <w:p w14:paraId="632C27E9" w14:textId="77777777" w:rsidR="00D05B94" w:rsidRDefault="00D05B94"/>
    <w:p w14:paraId="3003F016" w14:textId="77777777" w:rsidR="00D05B94" w:rsidRDefault="00D05B94"/>
    <w:p w14:paraId="221E38B0" w14:textId="77777777" w:rsidR="00D05B94" w:rsidRDefault="00D05B94"/>
    <w:p w14:paraId="7C71705B" w14:textId="77777777" w:rsidR="00D05B94" w:rsidRDefault="00D05B94"/>
    <w:p w14:paraId="26F04AA5" w14:textId="77777777" w:rsidR="00D05B94" w:rsidRDefault="00D05B94"/>
    <w:p w14:paraId="6B6C71E2" w14:textId="77777777" w:rsidR="00D05B94" w:rsidRDefault="00D05B94"/>
    <w:p w14:paraId="3A59D20E" w14:textId="77777777" w:rsidR="00D05B94" w:rsidRDefault="00D05B94"/>
    <w:p w14:paraId="22DC2CBE" w14:textId="77777777" w:rsidR="00D05B94" w:rsidRDefault="00D05B94"/>
    <w:p w14:paraId="73AD3DB3" w14:textId="77777777" w:rsidR="00D05B94" w:rsidRDefault="00D05B94"/>
    <w:p w14:paraId="58250392" w14:textId="77777777" w:rsidR="00D05B94" w:rsidRDefault="00D05B94"/>
    <w:p w14:paraId="1F06E882" w14:textId="77777777" w:rsidR="00D05B94" w:rsidRDefault="00D05B94"/>
    <w:p w14:paraId="67128F5A" w14:textId="77777777" w:rsidR="00D05B94" w:rsidRDefault="00D05B94"/>
    <w:p w14:paraId="4E125E84" w14:textId="77777777" w:rsidR="00D05B94" w:rsidRDefault="00D05B94"/>
    <w:p w14:paraId="31C0BA3B" w14:textId="77777777" w:rsidR="00D05B94" w:rsidRDefault="00D05B94"/>
    <w:p w14:paraId="49B53FD3" w14:textId="77777777" w:rsidR="00D05B94" w:rsidRDefault="00D05B94"/>
    <w:p w14:paraId="495E6C0D" w14:textId="77777777" w:rsidR="00D05B94" w:rsidRDefault="00D05B94"/>
    <w:p w14:paraId="466405DD" w14:textId="77777777" w:rsidR="00D05B94" w:rsidRDefault="00D05B94"/>
    <w:p w14:paraId="0641D2A5" w14:textId="77777777" w:rsidR="00D05B94" w:rsidRDefault="00D05B94"/>
    <w:p w14:paraId="263AB1E0" w14:textId="77777777" w:rsidR="00D05B94" w:rsidRDefault="00D05B94"/>
    <w:p w14:paraId="34C69F1D" w14:textId="77777777" w:rsidR="00D05B94" w:rsidRDefault="00D05B94"/>
    <w:p w14:paraId="42D2F2FA" w14:textId="77777777" w:rsidR="00D05B94" w:rsidRDefault="00D05B94"/>
    <w:p w14:paraId="31C039B0" w14:textId="77777777" w:rsidR="00D05B94" w:rsidRDefault="00D05B94"/>
    <w:p w14:paraId="3671D8C0" w14:textId="77777777" w:rsidR="00D05B94" w:rsidRDefault="00D05B94"/>
    <w:p w14:paraId="4894FFFD" w14:textId="77777777" w:rsidR="00D05B94" w:rsidRDefault="00D05B94"/>
    <w:p w14:paraId="172D5645" w14:textId="77777777" w:rsidR="00D05B94" w:rsidRDefault="00D05B94"/>
    <w:p w14:paraId="415341E0" w14:textId="77777777" w:rsidR="00D05B94" w:rsidRDefault="00D05B94"/>
    <w:p w14:paraId="3212F9AE" w14:textId="77777777" w:rsidR="00D05B94" w:rsidRDefault="00D05B94"/>
    <w:p w14:paraId="1D0150BE" w14:textId="77777777" w:rsidR="00D05B94" w:rsidRDefault="00D05B94"/>
    <w:p w14:paraId="56835C45" w14:textId="77777777" w:rsidR="00D05B94" w:rsidRDefault="00D05B94"/>
    <w:p w14:paraId="08779557" w14:textId="77777777" w:rsidR="00D05B94" w:rsidRDefault="00D05B94"/>
    <w:p w14:paraId="6EA8EF03" w14:textId="77777777" w:rsidR="00D05B94" w:rsidRDefault="00D05B94"/>
    <w:p w14:paraId="61E64012" w14:textId="77777777" w:rsidR="00D05B94" w:rsidRDefault="00D05B94"/>
    <w:p w14:paraId="5934E7A7" w14:textId="77777777" w:rsidR="00D05B94" w:rsidRDefault="00D05B94"/>
    <w:p w14:paraId="5DA7C7D6" w14:textId="77777777" w:rsidR="00D05B94" w:rsidRDefault="00D05B94"/>
    <w:p w14:paraId="08AA323D" w14:textId="77777777" w:rsidR="00D05B94" w:rsidRDefault="00D05B94"/>
    <w:p w14:paraId="04560B4E" w14:textId="77777777" w:rsidR="00D05B94" w:rsidRDefault="00D05B94"/>
    <w:p w14:paraId="73FC6B33" w14:textId="77777777" w:rsidR="00D05B94" w:rsidRDefault="00D05B94"/>
    <w:p w14:paraId="35A988C0" w14:textId="77777777" w:rsidR="00D05B94" w:rsidRDefault="00D05B94"/>
    <w:p w14:paraId="43F00617" w14:textId="77777777" w:rsidR="00D05B94" w:rsidRDefault="00D05B94"/>
    <w:p w14:paraId="6A26801D" w14:textId="77777777" w:rsidR="00D05B94" w:rsidRDefault="00D05B94"/>
    <w:p w14:paraId="620DB79E" w14:textId="77777777" w:rsidR="00D05B94" w:rsidRDefault="00D05B94"/>
    <w:p w14:paraId="434A157F" w14:textId="77777777" w:rsidR="00D05B94" w:rsidRDefault="00D05B94"/>
    <w:p w14:paraId="0C276E99" w14:textId="77777777" w:rsidR="00D05B94" w:rsidRDefault="00D05B94"/>
    <w:p w14:paraId="5FCAA5AB" w14:textId="77777777" w:rsidR="00D05B94" w:rsidRDefault="00D05B94"/>
    <w:p w14:paraId="7C4272E6" w14:textId="77777777" w:rsidR="00D05B94" w:rsidRDefault="00D05B94"/>
    <w:p w14:paraId="1C3EE355" w14:textId="77777777" w:rsidR="00D05B94" w:rsidRDefault="00AD29E8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1" layoutInCell="1" allowOverlap="1" wp14:anchorId="19A6F0F2" wp14:editId="347641D7">
            <wp:simplePos x="0" y="0"/>
            <wp:positionH relativeFrom="page">
              <wp:posOffset>2257425</wp:posOffset>
            </wp:positionH>
            <wp:positionV relativeFrom="page">
              <wp:posOffset>-2262082</wp:posOffset>
            </wp:positionV>
            <wp:extent cx="3214800" cy="7693200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72"/>
                    <a:stretch/>
                  </pic:blipFill>
                  <pic:spPr bwMode="auto">
                    <a:xfrm rot="5400000">
                      <a:off x="0" y="0"/>
                      <a:ext cx="3214800" cy="76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8AB59" wp14:editId="286251CC">
                <wp:simplePos x="0" y="0"/>
                <wp:positionH relativeFrom="column">
                  <wp:posOffset>1930400</wp:posOffset>
                </wp:positionH>
                <wp:positionV relativeFrom="page">
                  <wp:posOffset>321733</wp:posOffset>
                </wp:positionV>
                <wp:extent cx="2709333" cy="388620"/>
                <wp:effectExtent l="0" t="0" r="889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388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FC1486" w14:textId="1F5766DB" w:rsidR="00D05B94" w:rsidRPr="00CD08CA" w:rsidRDefault="00CD08CA" w:rsidP="00D05B94">
                            <w:pPr>
                              <w:rPr>
                                <w:rFonts w:ascii="Frutiger-Light" w:hAnsi="Frutiger-Light" w:cs="Frutiger-Light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00B0F0"/>
                                <w:sz w:val="32"/>
                                <w:szCs w:val="32"/>
                              </w:rPr>
                              <w:t>East Sussex CTC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2pt;margin-top:25.35pt;width:213.3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" filled="f" strokeweight=".5pt">
                <v:textbox>
                  <w:txbxContent>
                    <w:p w14:paraId="51FC1486" w14:textId="1F5766DB" w:rsidR="00D05B94" w:rsidRPr="00CD08CA" w:rsidRDefault="00CD08CA" w:rsidP="00D05B94">
                      <w:pPr>
                        <w:rPr>
                          <w:rFonts w:ascii="Frutiger-Light" w:hAnsi="Frutiger-Light" w:cs="Frutiger-Light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00B0F0"/>
                          <w:sz w:val="32"/>
                          <w:szCs w:val="32"/>
                        </w:rPr>
                        <w:t>East Sussex CTC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5B94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5EE8B821" wp14:editId="20ECAC99">
            <wp:simplePos x="0" y="0"/>
            <wp:positionH relativeFrom="column">
              <wp:posOffset>-948267</wp:posOffset>
            </wp:positionH>
            <wp:positionV relativeFrom="page">
              <wp:posOffset>-16510</wp:posOffset>
            </wp:positionV>
            <wp:extent cx="7594600" cy="10746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lue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FE6F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61E8F" wp14:editId="44B1B6DC">
                <wp:simplePos x="0" y="0"/>
                <wp:positionH relativeFrom="column">
                  <wp:posOffset>19050</wp:posOffset>
                </wp:positionH>
                <wp:positionV relativeFrom="page">
                  <wp:posOffset>1228725</wp:posOffset>
                </wp:positionV>
                <wp:extent cx="3504777" cy="292735"/>
                <wp:effectExtent l="0" t="0" r="19685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777" cy="292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1666C" w14:textId="699BE7FB" w:rsidR="00D05B94" w:rsidRPr="00CD08CA" w:rsidRDefault="00362F3C" w:rsidP="00D05B94">
                            <w:pPr>
                              <w:rPr>
                                <w:rFonts w:ascii="Frutiger-Light" w:hAnsi="Frutiger-Light" w:cs="Frutiger-Light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</w:rPr>
                              <w:t>Autumn</w:t>
                            </w:r>
                            <w:r w:rsidR="00CD08CA">
                              <w:rPr>
                                <w:rFonts w:ascii="Frutiger-Light" w:hAnsi="Frutiger-Light" w:cs="Frutiger-Light"/>
                              </w:rPr>
                              <w:t xml:space="preserve"> 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margin-left:1.5pt;margin-top:96.75pt;width:275.9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" filled="f" strokeweight=".5pt">
                <v:textbox>
                  <w:txbxContent>
                    <w:p w14:paraId="4231666C" w14:textId="699BE7FB" w:rsidR="00D05B94" w:rsidRPr="00CD08CA" w:rsidRDefault="00362F3C" w:rsidP="00D05B94">
                      <w:pPr>
                        <w:rPr>
                          <w:rFonts w:ascii="Frutiger-Light" w:hAnsi="Frutiger-Light" w:cs="Frutiger-Light"/>
                        </w:rPr>
                      </w:pPr>
                      <w:r>
                        <w:rPr>
                          <w:rFonts w:ascii="Frutiger-Light" w:hAnsi="Frutiger-Light" w:cs="Frutiger-Light"/>
                        </w:rPr>
                        <w:t>Autumn</w:t>
                      </w:r>
                      <w:r w:rsidR="00CD08CA">
                        <w:rPr>
                          <w:rFonts w:ascii="Frutiger-Light" w:hAnsi="Frutiger-Light" w:cs="Frutiger-Light"/>
                        </w:rPr>
                        <w:t xml:space="preserve"> 50k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64B7E6" w14:textId="77777777" w:rsidR="00D05B94" w:rsidRDefault="00D05B94"/>
    <w:p w14:paraId="73EFC8A5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6B677" wp14:editId="0372C8F4">
                <wp:simplePos x="0" y="0"/>
                <wp:positionH relativeFrom="column">
                  <wp:posOffset>4758055</wp:posOffset>
                </wp:positionH>
                <wp:positionV relativeFrom="page">
                  <wp:posOffset>1539028</wp:posOffset>
                </wp:positionV>
                <wp:extent cx="1430655" cy="245110"/>
                <wp:effectExtent l="0" t="0" r="17145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B47F5" w14:textId="7B26558C" w:rsidR="00D05B94" w:rsidRPr="00BD04BB" w:rsidRDefault="00362F3C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Norman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374.65pt;margin-top:121.2pt;width:112.6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" filled="f" strokeweight=".5pt">
                <v:textbox>
                  <w:txbxContent>
                    <w:p w14:paraId="519B47F5" w14:textId="7B26558C" w:rsidR="00D05B94" w:rsidRPr="00BD04BB" w:rsidRDefault="00362F3C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Norman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3E452" wp14:editId="75AB1A04">
                <wp:simplePos x="0" y="0"/>
                <wp:positionH relativeFrom="column">
                  <wp:posOffset>3673687</wp:posOffset>
                </wp:positionH>
                <wp:positionV relativeFrom="page">
                  <wp:posOffset>1540510</wp:posOffset>
                </wp:positionV>
                <wp:extent cx="880110" cy="245110"/>
                <wp:effectExtent l="0" t="0" r="889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32547" w14:textId="74FE8206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93E452" id="Text Box 35" o:spid="_x0000_s1029" type="#_x0000_t202" style="position:absolute;margin-left:289.25pt;margin-top:121.3pt;width:69.3pt;height: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" filled="f" strokeweight=".5pt">
                <v:textbox>
                  <w:txbxContent>
                    <w:p w14:paraId="09232547" w14:textId="74FE8206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211CD" wp14:editId="1041B32D">
                <wp:simplePos x="0" y="0"/>
                <wp:positionH relativeFrom="column">
                  <wp:posOffset>33866</wp:posOffset>
                </wp:positionH>
                <wp:positionV relativeFrom="page">
                  <wp:posOffset>1642533</wp:posOffset>
                </wp:positionV>
                <wp:extent cx="3487843" cy="245110"/>
                <wp:effectExtent l="0" t="0" r="1778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843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6F60" w14:textId="0421E11B" w:rsidR="00D05B94" w:rsidRPr="00BD04BB" w:rsidRDefault="00362F3C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</w:rPr>
                              <w:t>Norman Wright</w:t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2.65pt;margin-top:129.35pt;width:274.65pt;height: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" filled="f" strokeweight=".5pt">
                <v:textbox>
                  <w:txbxContent>
                    <w:p w14:paraId="264A6F60" w14:textId="0421E11B" w:rsidR="00D05B94" w:rsidRPr="00BD04BB" w:rsidRDefault="00362F3C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</w:rPr>
                        <w:t>Norman Wright</w:t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F156D4" w14:textId="77777777" w:rsidR="00D05B94" w:rsidRDefault="00D05B94"/>
    <w:p w14:paraId="559CEAA4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386AF" wp14:editId="3D6DC197">
                <wp:simplePos x="0" y="0"/>
                <wp:positionH relativeFrom="column">
                  <wp:posOffset>52070</wp:posOffset>
                </wp:positionH>
                <wp:positionV relativeFrom="page">
                  <wp:posOffset>1991360</wp:posOffset>
                </wp:positionV>
                <wp:extent cx="4267200" cy="245110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BE143" w14:textId="390991DC" w:rsidR="00D05B94" w:rsidRPr="00BD04BB" w:rsidRDefault="00362F3C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Horam</w:t>
                            </w:r>
                            <w:proofErr w:type="spellEnd"/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08CA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Village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4.1pt;margin-top:156.8pt;width:336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" filled="f" strokeweight=".5pt">
                <v:textbox>
                  <w:txbxContent>
                    <w:p w14:paraId="502BE143" w14:textId="390991DC" w:rsidR="00D05B94" w:rsidRPr="00BD04BB" w:rsidRDefault="00362F3C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Horam</w:t>
                      </w:r>
                      <w:proofErr w:type="spellEnd"/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 xml:space="preserve"> </w:t>
                      </w:r>
                      <w:r w:rsidR="00CD08CA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Village Hall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1B750" wp14:editId="3A32653C">
                <wp:simplePos x="0" y="0"/>
                <wp:positionH relativeFrom="column">
                  <wp:posOffset>4947920</wp:posOffset>
                </wp:positionH>
                <wp:positionV relativeFrom="page">
                  <wp:posOffset>1971463</wp:posOffset>
                </wp:positionV>
                <wp:extent cx="1320165" cy="245110"/>
                <wp:effectExtent l="0" t="0" r="13335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276C0" w14:textId="0C5A9162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Village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89.6pt;margin-top:155.25pt;width:103.9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" filled="f" strokeweight=".5pt">
                <v:textbox>
                  <w:txbxContent>
                    <w:p w14:paraId="0E8276C0" w14:textId="0C5A9162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Village hall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E2776E" w14:textId="77777777" w:rsidR="00D05B94" w:rsidRDefault="00D05B94"/>
    <w:p w14:paraId="2E0CBFB5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27B39" wp14:editId="6F1E1E09">
                <wp:simplePos x="0" y="0"/>
                <wp:positionH relativeFrom="column">
                  <wp:posOffset>67733</wp:posOffset>
                </wp:positionH>
                <wp:positionV relativeFrom="page">
                  <wp:posOffset>2379133</wp:posOffset>
                </wp:positionV>
                <wp:extent cx="4267200" cy="245110"/>
                <wp:effectExtent l="0" t="0" r="1270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72C3A" w14:textId="0D980B07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Start 10am Finish approximately 1.30pm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5.35pt;margin-top:187.35pt;width:336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" filled="f" strokeweight=".5pt">
                <v:textbox>
                  <w:txbxContent>
                    <w:p w14:paraId="5F672C3A" w14:textId="0D980B07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Start 10am Finish approximately 1.30pm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3216C" wp14:editId="68D62AA3">
                <wp:simplePos x="0" y="0"/>
                <wp:positionH relativeFrom="column">
                  <wp:posOffset>5212080</wp:posOffset>
                </wp:positionH>
                <wp:positionV relativeFrom="page">
                  <wp:posOffset>2361988</wp:posOffset>
                </wp:positionV>
                <wp:extent cx="1083310" cy="245110"/>
                <wp:effectExtent l="0" t="0" r="8890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92907" w14:textId="0138E62A" w:rsidR="00D05B94" w:rsidRPr="00BD04BB" w:rsidRDefault="00A94C0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410.4pt;margin-top:186pt;width:85.3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" filled="f" strokeweight=".5pt">
                <v:textbox>
                  <w:txbxContent>
                    <w:p w14:paraId="0C192907" w14:textId="0138E62A" w:rsidR="00D05B94" w:rsidRPr="00BD04BB" w:rsidRDefault="00A94C0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Unknown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234943" w14:textId="77777777" w:rsidR="00D05B94" w:rsidRDefault="00D05B94"/>
    <w:p w14:paraId="76BE6641" w14:textId="67B23DD8" w:rsidR="00D05B94" w:rsidRDefault="00176F86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69B55" wp14:editId="3352DA7E">
                <wp:simplePos x="0" y="0"/>
                <wp:positionH relativeFrom="column">
                  <wp:posOffset>33020</wp:posOffset>
                </wp:positionH>
                <wp:positionV relativeFrom="page">
                  <wp:posOffset>2733040</wp:posOffset>
                </wp:positionV>
                <wp:extent cx="1524000" cy="245110"/>
                <wp:effectExtent l="0" t="0" r="19050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B8933" w14:textId="50314488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50km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2.6pt;margin-top:215.2pt;width:120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" filled="f" strokeweight=".5pt">
                <v:textbox>
                  <w:txbxContent>
                    <w:p w14:paraId="508B8933" w14:textId="50314488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50km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9989" wp14:editId="0B1A777C">
                <wp:simplePos x="0" y="0"/>
                <wp:positionH relativeFrom="column">
                  <wp:posOffset>6078220</wp:posOffset>
                </wp:positionH>
                <wp:positionV relativeFrom="page">
                  <wp:posOffset>2753360</wp:posOffset>
                </wp:positionV>
                <wp:extent cx="262255" cy="245110"/>
                <wp:effectExtent l="0" t="0" r="23495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4082E" w14:textId="629761D2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Frutiger-Light"/>
                                <w:sz w:val="20"/>
                                <w:szCs w:val="2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478.6pt;margin-top:216.8pt;width:20.6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" filled="f" strokeweight=".5pt">
                <v:textbox>
                  <w:txbxContent>
                    <w:p w14:paraId="2314082E" w14:textId="629761D2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Frutiger-Light"/>
                          <w:sz w:val="20"/>
                          <w:szCs w:val="20"/>
                        </w:rPr>
                        <w:t>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27EF6" wp14:editId="0D3C922A">
                <wp:simplePos x="0" y="0"/>
                <wp:positionH relativeFrom="column">
                  <wp:posOffset>4272280</wp:posOffset>
                </wp:positionH>
                <wp:positionV relativeFrom="page">
                  <wp:posOffset>2746375</wp:posOffset>
                </wp:positionV>
                <wp:extent cx="1024255" cy="245110"/>
                <wp:effectExtent l="0" t="0" r="23495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093C7" w14:textId="59D4BB19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Moderate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336.4pt;margin-top:216.25pt;width:80.65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" filled="f" strokeweight=".5pt">
                <v:textbox>
                  <w:txbxContent>
                    <w:p w14:paraId="2A8093C7" w14:textId="59D4BB19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Moderate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CBE16" wp14:editId="3BFB6534">
                <wp:simplePos x="0" y="0"/>
                <wp:positionH relativeFrom="column">
                  <wp:posOffset>1996440</wp:posOffset>
                </wp:positionH>
                <wp:positionV relativeFrom="page">
                  <wp:posOffset>2751455</wp:posOffset>
                </wp:positionV>
                <wp:extent cx="1625600" cy="245110"/>
                <wp:effectExtent l="0" t="0" r="12700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1E6C0" w14:textId="415FE72E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Sussex Weald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157.2pt;margin-top:216.65pt;width:128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" filled="f" strokeweight=".5pt">
                <v:textbox>
                  <w:txbxContent>
                    <w:p w14:paraId="45B1E6C0" w14:textId="415FE72E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Sussex Weald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65C06E" w14:textId="40D3DC46" w:rsidR="00D05B94" w:rsidRDefault="00D05B94"/>
    <w:p w14:paraId="3793F655" w14:textId="77777777" w:rsidR="00D05B94" w:rsidRDefault="00D05B94"/>
    <w:tbl>
      <w:tblPr>
        <w:tblStyle w:val="TableGrid"/>
        <w:tblpPr w:leftFromText="180" w:rightFromText="180" w:vertAnchor="text" w:horzAnchor="margin" w:tblpXSpec="center" w:tblpY="433"/>
        <w:tblW w:w="10768" w:type="dxa"/>
        <w:tblLayout w:type="fixed"/>
        <w:tblLook w:val="04A0" w:firstRow="1" w:lastRow="0" w:firstColumn="1" w:lastColumn="0" w:noHBand="0" w:noVBand="1"/>
      </w:tblPr>
      <w:tblGrid>
        <w:gridCol w:w="3732"/>
        <w:gridCol w:w="1528"/>
        <w:gridCol w:w="3087"/>
        <w:gridCol w:w="1466"/>
        <w:gridCol w:w="955"/>
      </w:tblGrid>
      <w:tr w:rsidR="00464740" w:rsidRPr="000225D2" w14:paraId="76B96312" w14:textId="77777777" w:rsidTr="00CB667A">
        <w:tc>
          <w:tcPr>
            <w:tcW w:w="3732" w:type="dxa"/>
            <w:shd w:val="clear" w:color="auto" w:fill="00B0F0"/>
          </w:tcPr>
          <w:p w14:paraId="425DE176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269F553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499507A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7553885A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20A2DA1C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22962FE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D5E4E" w14:paraId="4D644FB3" w14:textId="77777777" w:rsidTr="00CB667A">
        <w:tc>
          <w:tcPr>
            <w:tcW w:w="3732" w:type="dxa"/>
            <w:shd w:val="clear" w:color="auto" w:fill="FFFFFF" w:themeFill="background1"/>
          </w:tcPr>
          <w:p w14:paraId="663890F2" w14:textId="307FDBA5" w:rsidR="004D5E4E" w:rsidRDefault="004D5E4E" w:rsidP="00D05B94">
            <w:r>
              <w:t>Weather</w:t>
            </w:r>
            <w:r w:rsidR="009405C0">
              <w:t xml:space="preserve"> and weather related surface condition of the roads.</w:t>
            </w:r>
          </w:p>
        </w:tc>
        <w:tc>
          <w:tcPr>
            <w:tcW w:w="1528" w:type="dxa"/>
            <w:shd w:val="clear" w:color="auto" w:fill="FFFFFF" w:themeFill="background1"/>
          </w:tcPr>
          <w:p w14:paraId="231D765F" w14:textId="391126D3" w:rsidR="004D5E4E" w:rsidRDefault="004D5E4E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1600AB11" w14:textId="6493F2CD" w:rsidR="009405C0" w:rsidRDefault="004E713F" w:rsidP="00D05B94">
            <w:r>
              <w:t>Norman</w:t>
            </w:r>
            <w:bookmarkStart w:id="0" w:name="_GoBack"/>
            <w:bookmarkEnd w:id="0"/>
            <w:r w:rsidR="009405C0">
              <w:t xml:space="preserve"> to decide if the event will take place.</w:t>
            </w:r>
          </w:p>
          <w:p w14:paraId="60F0A2B5" w14:textId="4E2DE71C" w:rsidR="00A94C0A" w:rsidRDefault="00A94C0A" w:rsidP="00D05B94">
            <w:r>
              <w:t>Weather forecast to be studied the day before the event and on the morning of the event.</w:t>
            </w:r>
          </w:p>
          <w:p w14:paraId="3C52E7EA" w14:textId="0AE4FF40" w:rsidR="004D5E4E" w:rsidRDefault="009405C0" w:rsidP="009405C0">
            <w:r>
              <w:t>Weather related information to be passed to riders.</w:t>
            </w:r>
          </w:p>
        </w:tc>
        <w:tc>
          <w:tcPr>
            <w:tcW w:w="1466" w:type="dxa"/>
            <w:shd w:val="clear" w:color="auto" w:fill="FFFFFF" w:themeFill="background1"/>
          </w:tcPr>
          <w:p w14:paraId="5397C7D6" w14:textId="77777777" w:rsidR="004D5E4E" w:rsidRDefault="004D5E4E" w:rsidP="00D05B94"/>
        </w:tc>
        <w:tc>
          <w:tcPr>
            <w:tcW w:w="955" w:type="dxa"/>
            <w:shd w:val="clear" w:color="auto" w:fill="FFFFFF" w:themeFill="background1"/>
          </w:tcPr>
          <w:p w14:paraId="00DA2FB1" w14:textId="78192514" w:rsidR="004D5E4E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</w:tc>
      </w:tr>
      <w:tr w:rsidR="002823F0" w14:paraId="4ADC44A6" w14:textId="77777777" w:rsidTr="00CB667A">
        <w:tc>
          <w:tcPr>
            <w:tcW w:w="3732" w:type="dxa"/>
            <w:shd w:val="clear" w:color="auto" w:fill="FFFFFF" w:themeFill="background1"/>
          </w:tcPr>
          <w:p w14:paraId="6BEB646B" w14:textId="2BED4125" w:rsidR="002823F0" w:rsidRDefault="002823F0" w:rsidP="00D05B94">
            <w:r>
              <w:t>Potentially hazardous road crossings.</w:t>
            </w:r>
          </w:p>
        </w:tc>
        <w:tc>
          <w:tcPr>
            <w:tcW w:w="1528" w:type="dxa"/>
            <w:shd w:val="clear" w:color="auto" w:fill="FFFFFF" w:themeFill="background1"/>
          </w:tcPr>
          <w:p w14:paraId="4078605F" w14:textId="4DEA39C8" w:rsidR="002823F0" w:rsidRDefault="002823F0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6515EDF5" w14:textId="73FB6EA2" w:rsidR="002823F0" w:rsidRDefault="002823F0" w:rsidP="00D05B94">
            <w:r>
              <w:t>The route sheet to provide warning of potentially dangerous main road crossings.</w:t>
            </w:r>
          </w:p>
        </w:tc>
        <w:tc>
          <w:tcPr>
            <w:tcW w:w="1466" w:type="dxa"/>
            <w:shd w:val="clear" w:color="auto" w:fill="FFFFFF" w:themeFill="background1"/>
          </w:tcPr>
          <w:p w14:paraId="1556BADB" w14:textId="77777777" w:rsidR="002823F0" w:rsidRDefault="002823F0" w:rsidP="00D05B94"/>
        </w:tc>
        <w:tc>
          <w:tcPr>
            <w:tcW w:w="955" w:type="dxa"/>
            <w:shd w:val="clear" w:color="auto" w:fill="FFFFFF" w:themeFill="background1"/>
          </w:tcPr>
          <w:p w14:paraId="6A50F635" w14:textId="3893E346" w:rsidR="002823F0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  <w:p w14:paraId="3B4B17C9" w14:textId="3F023695" w:rsidR="002823F0" w:rsidRDefault="002823F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</w:t>
            </w:r>
          </w:p>
        </w:tc>
      </w:tr>
      <w:tr w:rsidR="004923D1" w14:paraId="41753DB8" w14:textId="77777777" w:rsidTr="00CB667A">
        <w:tc>
          <w:tcPr>
            <w:tcW w:w="3732" w:type="dxa"/>
            <w:shd w:val="clear" w:color="auto" w:fill="FFFFFF" w:themeFill="background1"/>
          </w:tcPr>
          <w:p w14:paraId="2B3DD811" w14:textId="77777777" w:rsidR="004923D1" w:rsidRDefault="004923D1" w:rsidP="004923D1"/>
          <w:p w14:paraId="7E96BF5E" w14:textId="77777777" w:rsidR="004923D1" w:rsidRDefault="004923D1" w:rsidP="004923D1">
            <w:r>
              <w:t>Road hazards + signage errors</w:t>
            </w:r>
          </w:p>
          <w:p w14:paraId="78386604" w14:textId="77777777" w:rsidR="004923D1" w:rsidRDefault="004923D1" w:rsidP="004923D1">
            <w:r>
              <w:t>+ roadworks</w:t>
            </w:r>
          </w:p>
          <w:p w14:paraId="26AEA4CF" w14:textId="2E9F6315" w:rsidR="004923D1" w:rsidRDefault="004923D1" w:rsidP="004923D1">
            <w:r>
              <w:tab/>
            </w:r>
          </w:p>
          <w:p w14:paraId="23D2B8AD" w14:textId="7DE551D3" w:rsidR="004923D1" w:rsidRDefault="004923D1" w:rsidP="004923D1"/>
        </w:tc>
        <w:tc>
          <w:tcPr>
            <w:tcW w:w="1528" w:type="dxa"/>
            <w:shd w:val="clear" w:color="auto" w:fill="FFFFFF" w:themeFill="background1"/>
          </w:tcPr>
          <w:p w14:paraId="66038C7A" w14:textId="243D0EE0" w:rsidR="004923D1" w:rsidRDefault="001300A9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75BC8527" w14:textId="77777777" w:rsidR="004923D1" w:rsidRDefault="004923D1" w:rsidP="004923D1">
            <w:r>
              <w:t xml:space="preserve">Ride the route prior to the event taking place and notify riders of unusual hazards. Check highways web sites for proposed roadworks. </w:t>
            </w:r>
          </w:p>
          <w:p w14:paraId="31311709" w14:textId="00013349" w:rsidR="004923D1" w:rsidRDefault="004923D1" w:rsidP="004923D1">
            <w:r>
              <w:t>Report works or re-route ride as necessary.</w:t>
            </w:r>
            <w:r>
              <w:tab/>
            </w:r>
          </w:p>
        </w:tc>
        <w:tc>
          <w:tcPr>
            <w:tcW w:w="1466" w:type="dxa"/>
            <w:shd w:val="clear" w:color="auto" w:fill="FFFFFF" w:themeFill="background1"/>
          </w:tcPr>
          <w:p w14:paraId="434D91A1" w14:textId="77777777" w:rsidR="004923D1" w:rsidRDefault="004923D1" w:rsidP="00D05B94"/>
        </w:tc>
        <w:tc>
          <w:tcPr>
            <w:tcW w:w="955" w:type="dxa"/>
            <w:shd w:val="clear" w:color="auto" w:fill="FFFFFF" w:themeFill="background1"/>
          </w:tcPr>
          <w:p w14:paraId="49191B56" w14:textId="5DC34F3C" w:rsidR="004923D1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  <w:p w14:paraId="571A2CCD" w14:textId="77777777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JH</w:t>
            </w:r>
          </w:p>
          <w:p w14:paraId="44375D25" w14:textId="77777777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</w:t>
            </w:r>
          </w:p>
          <w:p w14:paraId="11D8B3C5" w14:textId="1AFD2E48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SS</w:t>
            </w:r>
          </w:p>
        </w:tc>
      </w:tr>
      <w:tr w:rsidR="009405C0" w14:paraId="07FEED96" w14:textId="77777777" w:rsidTr="00CB667A">
        <w:tc>
          <w:tcPr>
            <w:tcW w:w="3732" w:type="dxa"/>
            <w:shd w:val="clear" w:color="auto" w:fill="FFFFFF" w:themeFill="background1"/>
          </w:tcPr>
          <w:p w14:paraId="65E8100F" w14:textId="557066FD" w:rsidR="009405C0" w:rsidRDefault="004923D1" w:rsidP="00D05B94">
            <w:r>
              <w:t>R</w:t>
            </w:r>
            <w:r w:rsidR="00992874">
              <w:t>iders have</w:t>
            </w:r>
            <w:r w:rsidR="009405C0">
              <w:t xml:space="preserve"> </w:t>
            </w:r>
            <w:r>
              <w:t xml:space="preserve">started and </w:t>
            </w:r>
            <w:r w:rsidR="001300A9">
              <w:t xml:space="preserve">not </w:t>
            </w:r>
            <w:r w:rsidR="009405C0">
              <w:t>complete</w:t>
            </w:r>
            <w:r w:rsidR="00992874">
              <w:t>d</w:t>
            </w:r>
            <w:r w:rsidR="009405C0">
              <w:t xml:space="preserve"> the course</w:t>
            </w:r>
            <w:r w:rsidR="00A94C0A">
              <w:t>.</w:t>
            </w:r>
          </w:p>
        </w:tc>
        <w:tc>
          <w:tcPr>
            <w:tcW w:w="1528" w:type="dxa"/>
            <w:shd w:val="clear" w:color="auto" w:fill="FFFFFF" w:themeFill="background1"/>
          </w:tcPr>
          <w:p w14:paraId="12BD0743" w14:textId="05F73E14" w:rsidR="009405C0" w:rsidRDefault="009405C0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489D23FD" w14:textId="77777777" w:rsidR="00A94C0A" w:rsidRDefault="009405C0" w:rsidP="00D05B94">
            <w:r>
              <w:t>All riders to sign in before starting the ride and when finishing the ride.</w:t>
            </w:r>
            <w:r w:rsidR="00A94C0A">
              <w:t xml:space="preserve"> </w:t>
            </w:r>
          </w:p>
          <w:p w14:paraId="79552103" w14:textId="6CCC64B1" w:rsidR="009405C0" w:rsidRPr="002823F0" w:rsidRDefault="00A94C0A" w:rsidP="00D05B94">
            <w:pPr>
              <w:rPr>
                <w:u w:val="single"/>
              </w:rPr>
            </w:pPr>
            <w:r w:rsidRPr="002823F0">
              <w:rPr>
                <w:u w:val="single"/>
              </w:rPr>
              <w:t>Mobile phone number to be provided to riders so the event organiser can be contac</w:t>
            </w:r>
            <w:r w:rsidR="00992874">
              <w:rPr>
                <w:u w:val="single"/>
              </w:rPr>
              <w:t>ted</w:t>
            </w:r>
            <w:r w:rsidRPr="002823F0">
              <w:rPr>
                <w:u w:val="single"/>
              </w:rPr>
              <w:t>.</w:t>
            </w:r>
          </w:p>
          <w:p w14:paraId="78CC59D2" w14:textId="5F75E348" w:rsidR="00A94C0A" w:rsidRDefault="009405C0" w:rsidP="00D05B94">
            <w:r>
              <w:t>Riders to hand in Entry Form.</w:t>
            </w:r>
          </w:p>
        </w:tc>
        <w:tc>
          <w:tcPr>
            <w:tcW w:w="1466" w:type="dxa"/>
            <w:shd w:val="clear" w:color="auto" w:fill="FFFFFF" w:themeFill="background1"/>
          </w:tcPr>
          <w:p w14:paraId="529ECE3D" w14:textId="77777777" w:rsidR="009405C0" w:rsidRDefault="009405C0" w:rsidP="00D05B94"/>
        </w:tc>
        <w:tc>
          <w:tcPr>
            <w:tcW w:w="955" w:type="dxa"/>
            <w:shd w:val="clear" w:color="auto" w:fill="FFFFFF" w:themeFill="background1"/>
          </w:tcPr>
          <w:p w14:paraId="69D4D042" w14:textId="77777777" w:rsidR="009405C0" w:rsidRDefault="002823F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JH</w:t>
            </w:r>
          </w:p>
          <w:p w14:paraId="643CE41A" w14:textId="77777777" w:rsidR="002823F0" w:rsidRDefault="002823F0" w:rsidP="00D05B94">
            <w:r>
              <w:rPr>
                <w:sz w:val="32"/>
                <w:szCs w:val="32"/>
              </w:rPr>
              <w:t xml:space="preserve">+ </w:t>
            </w:r>
            <w:r w:rsidRPr="002823F0">
              <w:t>Phone?</w:t>
            </w:r>
          </w:p>
          <w:p w14:paraId="315AEB3A" w14:textId="0BD97589" w:rsidR="00362F3C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</w:tc>
      </w:tr>
      <w:tr w:rsidR="00A94C0A" w14:paraId="365EF266" w14:textId="77777777" w:rsidTr="00CB667A">
        <w:tc>
          <w:tcPr>
            <w:tcW w:w="3732" w:type="dxa"/>
            <w:shd w:val="clear" w:color="auto" w:fill="FFFFFF" w:themeFill="background1"/>
          </w:tcPr>
          <w:p w14:paraId="7561B297" w14:textId="2844D7A1" w:rsidR="00A94C0A" w:rsidRDefault="00A94C0A" w:rsidP="00A94C0A">
            <w:r>
              <w:t>Riders bunching up on the road near the start of the event causing traffic delays</w:t>
            </w:r>
            <w:r w:rsidR="00992874">
              <w:t>/issues</w:t>
            </w:r>
            <w:r>
              <w:t>.</w:t>
            </w:r>
          </w:p>
        </w:tc>
        <w:tc>
          <w:tcPr>
            <w:tcW w:w="1528" w:type="dxa"/>
            <w:shd w:val="clear" w:color="auto" w:fill="FFFFFF" w:themeFill="background1"/>
          </w:tcPr>
          <w:p w14:paraId="400D3B79" w14:textId="568D57A6" w:rsidR="00A94C0A" w:rsidRDefault="00A94C0A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56AF6B18" w14:textId="076DE803" w:rsidR="00A94C0A" w:rsidRDefault="00A94C0A" w:rsidP="00D05B94">
            <w:r>
              <w:t xml:space="preserve">Riders to depart the venue in groups of no more than 8 and 2 minutes to elapse between any groups leaving </w:t>
            </w:r>
            <w:r>
              <w:lastRenderedPageBreak/>
              <w:t>the hall.</w:t>
            </w:r>
          </w:p>
        </w:tc>
        <w:tc>
          <w:tcPr>
            <w:tcW w:w="1466" w:type="dxa"/>
            <w:shd w:val="clear" w:color="auto" w:fill="FFFFFF" w:themeFill="background1"/>
          </w:tcPr>
          <w:p w14:paraId="22AC6544" w14:textId="77777777" w:rsidR="00A94C0A" w:rsidRDefault="00A94C0A" w:rsidP="00D05B94"/>
        </w:tc>
        <w:tc>
          <w:tcPr>
            <w:tcW w:w="955" w:type="dxa"/>
            <w:shd w:val="clear" w:color="auto" w:fill="FFFFFF" w:themeFill="background1"/>
          </w:tcPr>
          <w:p w14:paraId="4AB5AA9C" w14:textId="114F0F84" w:rsidR="00A94C0A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</w:tc>
      </w:tr>
      <w:tr w:rsidR="009405C0" w14:paraId="5D5CEE0D" w14:textId="77777777" w:rsidTr="00CB667A">
        <w:tc>
          <w:tcPr>
            <w:tcW w:w="3732" w:type="dxa"/>
            <w:shd w:val="clear" w:color="auto" w:fill="FFFFFF" w:themeFill="background1"/>
          </w:tcPr>
          <w:p w14:paraId="683DFADC" w14:textId="580F399E" w:rsidR="009405C0" w:rsidRDefault="009405C0" w:rsidP="00D05B94">
            <w:r>
              <w:lastRenderedPageBreak/>
              <w:t>Volunteers insurance</w:t>
            </w:r>
            <w:r w:rsidR="002823F0">
              <w:t>.</w:t>
            </w:r>
          </w:p>
        </w:tc>
        <w:tc>
          <w:tcPr>
            <w:tcW w:w="1528" w:type="dxa"/>
            <w:shd w:val="clear" w:color="auto" w:fill="FFFFFF" w:themeFill="background1"/>
          </w:tcPr>
          <w:p w14:paraId="2CCDC8C7" w14:textId="0060BC98" w:rsidR="009405C0" w:rsidRDefault="009405C0" w:rsidP="00D05B94">
            <w:r>
              <w:t>Volunteers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6D9C419F" w14:textId="50BBFFE4" w:rsidR="009405C0" w:rsidRDefault="009405C0" w:rsidP="00D05B94">
            <w:r>
              <w:t>Volunteers to sign in on entering the venue and details to be passes to Cycling UK (if this has not been done for all in advance of the event).</w:t>
            </w:r>
          </w:p>
        </w:tc>
        <w:tc>
          <w:tcPr>
            <w:tcW w:w="1466" w:type="dxa"/>
            <w:shd w:val="clear" w:color="auto" w:fill="FFFFFF" w:themeFill="background1"/>
          </w:tcPr>
          <w:p w14:paraId="1E8E6DF8" w14:textId="77777777" w:rsidR="009405C0" w:rsidRDefault="009405C0" w:rsidP="00D05B94"/>
        </w:tc>
        <w:tc>
          <w:tcPr>
            <w:tcW w:w="955" w:type="dxa"/>
            <w:shd w:val="clear" w:color="auto" w:fill="FFFFFF" w:themeFill="background1"/>
          </w:tcPr>
          <w:p w14:paraId="591D8AA6" w14:textId="110F67FF" w:rsidR="009405C0" w:rsidRDefault="009405C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Mia</w:t>
            </w:r>
          </w:p>
        </w:tc>
      </w:tr>
      <w:tr w:rsidR="003E3D6F" w14:paraId="470596CE" w14:textId="77777777" w:rsidTr="00CB667A">
        <w:tc>
          <w:tcPr>
            <w:tcW w:w="3732" w:type="dxa"/>
            <w:shd w:val="clear" w:color="auto" w:fill="FFFFFF" w:themeFill="background1"/>
          </w:tcPr>
          <w:p w14:paraId="44D55862" w14:textId="77777777" w:rsidR="003E3D6F" w:rsidRDefault="003E3D6F" w:rsidP="00D05B94"/>
          <w:p w14:paraId="3D597B78" w14:textId="43236F3A" w:rsidR="003E3D6F" w:rsidRDefault="002823F0" w:rsidP="00D05B94">
            <w:proofErr w:type="spellStart"/>
            <w:r>
              <w:t>Covid</w:t>
            </w:r>
            <w:proofErr w:type="spellEnd"/>
            <w:r w:rsidR="0097758C">
              <w:t xml:space="preserve"> precautions.</w:t>
            </w:r>
          </w:p>
          <w:p w14:paraId="073EFC2D" w14:textId="77777777" w:rsidR="003E3D6F" w:rsidRDefault="003E3D6F" w:rsidP="00D05B94"/>
          <w:p w14:paraId="526A5062" w14:textId="2CE278BF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539AB29E" w14:textId="187BA765" w:rsidR="003E3D6F" w:rsidRDefault="002823F0" w:rsidP="00D05B94">
            <w:r>
              <w:t>Riders and volunteers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33BC7021" w14:textId="3E4FB6BE" w:rsidR="003E3D6F" w:rsidRDefault="002823F0" w:rsidP="00D05B94">
            <w:r>
              <w:t>Hand sanitisers to be provided outside for those entering the hall and within the hall.</w:t>
            </w:r>
          </w:p>
          <w:p w14:paraId="0FC038EE" w14:textId="77777777" w:rsidR="002823F0" w:rsidRDefault="002823F0" w:rsidP="00D05B94">
            <w:r>
              <w:t>Tables to be spaced out in the hall.</w:t>
            </w:r>
          </w:p>
          <w:p w14:paraId="02B65064" w14:textId="07F78902" w:rsidR="002823F0" w:rsidRDefault="002823F0" w:rsidP="00D05B94">
            <w:r>
              <w:t>Open windows/doors to provide adequate ventilation.</w:t>
            </w:r>
          </w:p>
          <w:p w14:paraId="3ADBFBF2" w14:textId="77777777" w:rsidR="002823F0" w:rsidRDefault="002823F0" w:rsidP="00D05B94">
            <w:r>
              <w:t>(Venue has high ceilings).</w:t>
            </w:r>
          </w:p>
          <w:p w14:paraId="27E975B9" w14:textId="77777777" w:rsidR="0097758C" w:rsidRDefault="0097758C" w:rsidP="00D05B94">
            <w:r>
              <w:t>Toilets and washrooms to have soap and water.</w:t>
            </w:r>
          </w:p>
          <w:p w14:paraId="534BE78F" w14:textId="77777777" w:rsidR="0097758C" w:rsidRDefault="0097758C" w:rsidP="00D05B94">
            <w:r>
              <w:t>Kitchen to have surface cleaners.</w:t>
            </w:r>
          </w:p>
          <w:p w14:paraId="1ECC41D3" w14:textId="77777777" w:rsidR="0097758C" w:rsidRDefault="0097758C" w:rsidP="00D05B94">
            <w:r>
              <w:t>Surface cleaners available to disinfect tables etc.</w:t>
            </w:r>
          </w:p>
          <w:p w14:paraId="07773961" w14:textId="10811586" w:rsidR="0097758C" w:rsidRDefault="0097758C" w:rsidP="00D05B94">
            <w:r>
              <w:t>Volunteers to regularly disinfect and wipe contact surfaces.</w:t>
            </w:r>
          </w:p>
          <w:p w14:paraId="70C32A44" w14:textId="70416611" w:rsidR="0097758C" w:rsidRDefault="0097758C" w:rsidP="0097758C">
            <w:r>
              <w:t xml:space="preserve">All on the entry list to be informed if subsequently the organiser is informed of any rider taking part has contracted </w:t>
            </w:r>
            <w:proofErr w:type="spellStart"/>
            <w:r>
              <w:t>covid</w:t>
            </w:r>
            <w:proofErr w:type="spellEnd"/>
            <w:r>
              <w:t>.</w:t>
            </w:r>
          </w:p>
        </w:tc>
        <w:tc>
          <w:tcPr>
            <w:tcW w:w="1466" w:type="dxa"/>
            <w:shd w:val="clear" w:color="auto" w:fill="FFFFFF" w:themeFill="background1"/>
          </w:tcPr>
          <w:p w14:paraId="0A396EDD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2D919FD6" w14:textId="0FFEFF71" w:rsidR="003E3D6F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MH</w:t>
            </w:r>
          </w:p>
          <w:p w14:paraId="100C7BEF" w14:textId="4578BC4F" w:rsidR="0097758C" w:rsidRDefault="0097758C" w:rsidP="00D05B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Sanitisers</w:t>
            </w:r>
          </w:p>
          <w:p w14:paraId="0DA9172B" w14:textId="77777777" w:rsidR="004E713F" w:rsidRDefault="004E713F" w:rsidP="00D05B94">
            <w:pPr>
              <w:rPr>
                <w:sz w:val="32"/>
                <w:szCs w:val="32"/>
              </w:rPr>
            </w:pPr>
          </w:p>
          <w:p w14:paraId="449A5556" w14:textId="0DAD2A06" w:rsid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  <w:p w14:paraId="17F5A013" w14:textId="6E9A7D00" w:rsidR="0097758C" w:rsidRDefault="0097758C" w:rsidP="00D05B94">
            <w:pPr>
              <w:rPr>
                <w:sz w:val="20"/>
                <w:szCs w:val="20"/>
              </w:rPr>
            </w:pPr>
          </w:p>
          <w:p w14:paraId="6C707A06" w14:textId="77777777" w:rsidR="004E713F" w:rsidRPr="004E713F" w:rsidRDefault="004E713F" w:rsidP="00D05B94">
            <w:pPr>
              <w:rPr>
                <w:sz w:val="20"/>
                <w:szCs w:val="20"/>
              </w:rPr>
            </w:pPr>
          </w:p>
          <w:p w14:paraId="585EC703" w14:textId="48EDAF98" w:rsidR="0097758C" w:rsidRPr="004E713F" w:rsidRDefault="0097758C" w:rsidP="00D05B94">
            <w:pPr>
              <w:rPr>
                <w:sz w:val="16"/>
                <w:szCs w:val="16"/>
              </w:rPr>
            </w:pPr>
            <w:r w:rsidRPr="004E713F">
              <w:rPr>
                <w:sz w:val="16"/>
                <w:szCs w:val="16"/>
              </w:rPr>
              <w:t>Volunteers</w:t>
            </w:r>
          </w:p>
        </w:tc>
      </w:tr>
      <w:tr w:rsidR="00464740" w14:paraId="0790A1BB" w14:textId="77777777" w:rsidTr="00CB667A">
        <w:tc>
          <w:tcPr>
            <w:tcW w:w="3732" w:type="dxa"/>
            <w:shd w:val="clear" w:color="auto" w:fill="FFFFFF" w:themeFill="background1"/>
          </w:tcPr>
          <w:p w14:paraId="756EE39F" w14:textId="32062BDF" w:rsidR="00D05B94" w:rsidRDefault="0097758C" w:rsidP="00D05B94">
            <w:r>
              <w:t>Accidents</w:t>
            </w:r>
          </w:p>
          <w:p w14:paraId="5A8F19E0" w14:textId="1020651B" w:rsidR="00934D33" w:rsidRDefault="00934D33" w:rsidP="00D05B94"/>
          <w:p w14:paraId="45D38929" w14:textId="77777777" w:rsidR="00934D33" w:rsidRDefault="00934D33" w:rsidP="00D05B94"/>
          <w:p w14:paraId="3E17FE12" w14:textId="3A1F3709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397ADF57" w14:textId="40A36E3B" w:rsidR="00D05B94" w:rsidRDefault="0097758C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42AA4E89" w14:textId="77777777" w:rsidR="00956C99" w:rsidRPr="003D5786" w:rsidRDefault="0097758C" w:rsidP="002C41DD">
            <w:pPr>
              <w:rPr>
                <w:u w:val="single"/>
              </w:rPr>
            </w:pPr>
            <w:r w:rsidRPr="003D5786">
              <w:rPr>
                <w:u w:val="single"/>
              </w:rPr>
              <w:t>Accident book available.</w:t>
            </w:r>
          </w:p>
          <w:p w14:paraId="617640CB" w14:textId="77777777" w:rsidR="0097758C" w:rsidRDefault="0097758C" w:rsidP="002C41DD">
            <w:r w:rsidRPr="004E713F">
              <w:rPr>
                <w:u w:val="single"/>
              </w:rPr>
              <w:t>Basic first aid kit</w:t>
            </w:r>
            <w:r>
              <w:t xml:space="preserve"> to be provided as well as that in the hall.</w:t>
            </w:r>
          </w:p>
          <w:p w14:paraId="63323A5D" w14:textId="3ECCFD22" w:rsidR="0097758C" w:rsidRDefault="00B1048D" w:rsidP="002C41DD">
            <w:r>
              <w:t>Personnel</w:t>
            </w:r>
            <w:r w:rsidR="0097758C">
              <w:t xml:space="preserve"> to be available to conduct basic first aid.</w:t>
            </w:r>
          </w:p>
          <w:p w14:paraId="39D6EE8A" w14:textId="3208DD0A" w:rsidR="0097758C" w:rsidRDefault="004E713F" w:rsidP="002C41DD">
            <w:r>
              <w:t>Incidents to be reported to Norman</w:t>
            </w:r>
            <w:r w:rsidR="0097758C">
              <w:t xml:space="preserve"> who will decide on further action if it is not obvious emergency services</w:t>
            </w:r>
            <w:r w:rsidR="00B1048D">
              <w:t xml:space="preserve"> need contacting.</w:t>
            </w:r>
          </w:p>
        </w:tc>
        <w:tc>
          <w:tcPr>
            <w:tcW w:w="1466" w:type="dxa"/>
            <w:shd w:val="clear" w:color="auto" w:fill="FFFFFF" w:themeFill="background1"/>
          </w:tcPr>
          <w:p w14:paraId="0589E71F" w14:textId="3BD8FCD4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74757539" w14:textId="77777777" w:rsidR="00992874" w:rsidRDefault="00992874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  <w:p w14:paraId="14BFF680" w14:textId="77777777" w:rsidR="00992874" w:rsidRDefault="00992874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Mia</w:t>
            </w:r>
          </w:p>
          <w:p w14:paraId="510BC83E" w14:textId="77777777" w:rsidR="00992874" w:rsidRDefault="00992874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SS</w:t>
            </w:r>
          </w:p>
          <w:p w14:paraId="16745293" w14:textId="489C7B00" w:rsidR="004E713F" w:rsidRPr="00B1048D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</w:tc>
      </w:tr>
      <w:tr w:rsidR="00464740" w14:paraId="74226AA4" w14:textId="77777777" w:rsidTr="00CB667A">
        <w:tc>
          <w:tcPr>
            <w:tcW w:w="3732" w:type="dxa"/>
            <w:shd w:val="clear" w:color="auto" w:fill="FFFFFF" w:themeFill="background1"/>
          </w:tcPr>
          <w:p w14:paraId="49EABE61" w14:textId="23603869" w:rsidR="00D05B94" w:rsidRDefault="001876D3" w:rsidP="00D05B94">
            <w:r w:rsidRPr="001876D3">
              <w:t>Safeguarding &amp; Welfare</w:t>
            </w:r>
            <w:r>
              <w:t xml:space="preserve"> incident</w:t>
            </w:r>
          </w:p>
          <w:p w14:paraId="1EA311EE" w14:textId="4F5AE9F0" w:rsidR="00934D33" w:rsidRDefault="001876D3" w:rsidP="00D05B94">
            <w:r>
              <w:t>Abuse or poor practice.</w:t>
            </w:r>
          </w:p>
          <w:p w14:paraId="698A82A7" w14:textId="77777777" w:rsidR="00934D33" w:rsidRDefault="00934D33" w:rsidP="00D05B94"/>
          <w:p w14:paraId="34FAC618" w14:textId="4D966B66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138E5193" w14:textId="3575D8DB" w:rsidR="00D05B94" w:rsidRDefault="001876D3" w:rsidP="00D05B94">
            <w:r>
              <w:t>Riders or anyone?</w:t>
            </w:r>
          </w:p>
        </w:tc>
        <w:tc>
          <w:tcPr>
            <w:tcW w:w="3087" w:type="dxa"/>
            <w:shd w:val="clear" w:color="auto" w:fill="FFFFFF" w:themeFill="background1"/>
          </w:tcPr>
          <w:p w14:paraId="55DC397C" w14:textId="602848EE" w:rsidR="00D05B94" w:rsidRDefault="001876D3" w:rsidP="00956C99">
            <w:r>
              <w:t>Incident to be reported to Steve Southgate for action.</w:t>
            </w:r>
          </w:p>
        </w:tc>
        <w:tc>
          <w:tcPr>
            <w:tcW w:w="1466" w:type="dxa"/>
            <w:shd w:val="clear" w:color="auto" w:fill="FFFFFF" w:themeFill="background1"/>
          </w:tcPr>
          <w:p w14:paraId="7C963604" w14:textId="4FACE2FE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24217742" w14:textId="2CCFF1D7" w:rsidR="00D05B94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SS</w:t>
            </w:r>
          </w:p>
          <w:p w14:paraId="29A32DD7" w14:textId="6FCC7457" w:rsidR="001876D3" w:rsidRPr="001876D3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</w:tc>
      </w:tr>
      <w:tr w:rsidR="00464740" w14:paraId="38C87747" w14:textId="77777777" w:rsidTr="00CB667A">
        <w:tc>
          <w:tcPr>
            <w:tcW w:w="3732" w:type="dxa"/>
            <w:shd w:val="clear" w:color="auto" w:fill="FFFFFF" w:themeFill="background1"/>
          </w:tcPr>
          <w:p w14:paraId="7A059647" w14:textId="77777777" w:rsidR="00992874" w:rsidRDefault="00992874" w:rsidP="00D05B94"/>
          <w:p w14:paraId="4DEE9F47" w14:textId="6E5CE299" w:rsidR="00D05B94" w:rsidRDefault="00992874" w:rsidP="00D05B94">
            <w:r>
              <w:lastRenderedPageBreak/>
              <w:t>Written information to be presented to riders prior to the start of the event.</w:t>
            </w:r>
          </w:p>
          <w:p w14:paraId="6AC2E67D" w14:textId="785212B4" w:rsidR="00934D33" w:rsidRDefault="001300A9" w:rsidP="00D05B94">
            <w:r>
              <w:t>(not a hazard)</w:t>
            </w:r>
          </w:p>
          <w:p w14:paraId="379CFF37" w14:textId="77777777" w:rsidR="00934D33" w:rsidRDefault="00934D33" w:rsidP="00D05B94"/>
          <w:p w14:paraId="0D97DD46" w14:textId="5661388A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6107392F" w14:textId="77777777" w:rsidR="00992874" w:rsidRDefault="00992874" w:rsidP="00D05B94"/>
          <w:p w14:paraId="16106FF2" w14:textId="20A124A3" w:rsidR="00D05B94" w:rsidRDefault="00992874" w:rsidP="00D05B94">
            <w:r>
              <w:lastRenderedPageBreak/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5C41574C" w14:textId="77777777" w:rsidR="00992874" w:rsidRDefault="00992874" w:rsidP="00D05B94"/>
          <w:p w14:paraId="0FA35329" w14:textId="51BEE449" w:rsidR="00D05B94" w:rsidRDefault="00992874" w:rsidP="00D05B94">
            <w:r>
              <w:lastRenderedPageBreak/>
              <w:t>White boards and pin boards to be available to present the information.</w:t>
            </w:r>
          </w:p>
        </w:tc>
        <w:tc>
          <w:tcPr>
            <w:tcW w:w="1466" w:type="dxa"/>
            <w:shd w:val="clear" w:color="auto" w:fill="FFFFFF" w:themeFill="background1"/>
          </w:tcPr>
          <w:p w14:paraId="07BA00DF" w14:textId="5D4502CA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2348B105" w14:textId="77777777" w:rsidR="00D05B94" w:rsidRDefault="00D05B94" w:rsidP="00D05B94"/>
          <w:p w14:paraId="05C02E9A" w14:textId="19C36534" w:rsidR="00992874" w:rsidRPr="004E713F" w:rsidRDefault="004E713F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Mick</w:t>
            </w:r>
          </w:p>
        </w:tc>
      </w:tr>
      <w:tr w:rsidR="003E3D6F" w14:paraId="44E02CFF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070CAA24" w14:textId="45E133E1" w:rsidR="003E3D6F" w:rsidRDefault="00992874" w:rsidP="00D05B94">
            <w:r>
              <w:lastRenderedPageBreak/>
              <w:t>Food allergies.</w:t>
            </w:r>
          </w:p>
          <w:p w14:paraId="58734E5C" w14:textId="77777777" w:rsidR="003E3D6F" w:rsidRDefault="003E3D6F" w:rsidP="00D05B94"/>
          <w:p w14:paraId="3055EB82" w14:textId="77777777" w:rsidR="003E3D6F" w:rsidRDefault="003E3D6F" w:rsidP="00D05B94"/>
          <w:p w14:paraId="1CE2CD21" w14:textId="5A920EFD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43E43EFC" w14:textId="1402C0CF" w:rsidR="003E3D6F" w:rsidRDefault="00992874" w:rsidP="00D05B94">
            <w:r>
              <w:t>Riders and volunteers.</w:t>
            </w:r>
          </w:p>
        </w:tc>
        <w:tc>
          <w:tcPr>
            <w:tcW w:w="3087" w:type="dxa"/>
            <w:shd w:val="clear" w:color="auto" w:fill="FFFFFF" w:themeFill="background1"/>
          </w:tcPr>
          <w:p w14:paraId="265114C7" w14:textId="2562984E" w:rsidR="003E3D6F" w:rsidRDefault="00992874" w:rsidP="00D05B94">
            <w:r>
              <w:t>Disclaimer to be placed near the food in re</w:t>
            </w:r>
            <w:r w:rsidR="00A57D53">
              <w:t>l</w:t>
            </w:r>
            <w:r>
              <w:t>ation to</w:t>
            </w:r>
            <w:r w:rsidR="00A57D53">
              <w:t xml:space="preserve"> food allergies. I.e. If you have </w:t>
            </w:r>
            <w:proofErr w:type="gramStart"/>
            <w:r w:rsidR="00A57D53">
              <w:t>an allergic reaction of any type to food avoid</w:t>
            </w:r>
            <w:proofErr w:type="gramEnd"/>
            <w:r w:rsidR="00A57D53">
              <w:t xml:space="preserve"> eating any food on offer. </w:t>
            </w:r>
            <w:r>
              <w:t xml:space="preserve"> </w:t>
            </w:r>
          </w:p>
        </w:tc>
        <w:tc>
          <w:tcPr>
            <w:tcW w:w="1466" w:type="dxa"/>
            <w:shd w:val="clear" w:color="auto" w:fill="FFFFFF" w:themeFill="background1"/>
          </w:tcPr>
          <w:p w14:paraId="0F96D7DC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28E3C3ED" w14:textId="74594236" w:rsidR="00C91EFF" w:rsidRPr="004E713F" w:rsidRDefault="004E713F" w:rsidP="00D05B94">
            <w:pPr>
              <w:rPr>
                <w:sz w:val="32"/>
                <w:szCs w:val="32"/>
              </w:rPr>
            </w:pPr>
            <w:r w:rsidRPr="004E713F">
              <w:rPr>
                <w:sz w:val="32"/>
                <w:szCs w:val="32"/>
              </w:rPr>
              <w:t>NW</w:t>
            </w:r>
          </w:p>
        </w:tc>
      </w:tr>
      <w:tr w:rsidR="003E3D6F" w14:paraId="481FF6B4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2CF63AE6" w14:textId="77777777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7D3E5FDE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5CF0D171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1D9FB764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134B3AEB" w14:textId="77777777" w:rsidR="003E3D6F" w:rsidRDefault="003E3D6F" w:rsidP="00D05B94"/>
        </w:tc>
      </w:tr>
      <w:tr w:rsidR="003E3D6F" w14:paraId="186E1F06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308C2FC1" w14:textId="77777777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0D10C64C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57941A83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67CA09AD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4CE215E0" w14:textId="77777777" w:rsidR="003E3D6F" w:rsidRDefault="003E3D6F" w:rsidP="00D05B94"/>
        </w:tc>
      </w:tr>
      <w:tr w:rsidR="00464740" w:rsidRPr="000225D2" w14:paraId="3B3F12B9" w14:textId="77777777" w:rsidTr="00CB667A">
        <w:tc>
          <w:tcPr>
            <w:tcW w:w="3732" w:type="dxa"/>
            <w:shd w:val="clear" w:color="auto" w:fill="00B0F0"/>
          </w:tcPr>
          <w:p w14:paraId="7D94B48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4CDDD7A3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75A65E2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0A770B7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14005DB4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6D178B1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64740" w:rsidRPr="000225D2" w14:paraId="447AEA55" w14:textId="77777777" w:rsidTr="00CB667A">
        <w:tc>
          <w:tcPr>
            <w:tcW w:w="3732" w:type="dxa"/>
            <w:shd w:val="clear" w:color="auto" w:fill="FFFFFF" w:themeFill="background1"/>
          </w:tcPr>
          <w:p w14:paraId="7DBE0D4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F1182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DBC5A4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DDF625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DCC0DE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383D30A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1E804E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3B4440E8" w14:textId="6DA32E8D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621A1D65" w14:textId="77777777" w:rsidTr="00CB667A">
        <w:tc>
          <w:tcPr>
            <w:tcW w:w="3732" w:type="dxa"/>
            <w:shd w:val="clear" w:color="auto" w:fill="FFFFFF" w:themeFill="background1"/>
          </w:tcPr>
          <w:p w14:paraId="3A7CA7D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B40426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B3FDB4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CB402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6F68F57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89D428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340DF1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5F138B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E72D062" w14:textId="77777777" w:rsidTr="00CB667A">
        <w:tc>
          <w:tcPr>
            <w:tcW w:w="3732" w:type="dxa"/>
            <w:shd w:val="clear" w:color="auto" w:fill="FFFFFF" w:themeFill="background1"/>
          </w:tcPr>
          <w:p w14:paraId="1EE6A62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17FEBD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386BB1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2C45F7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28F005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130C041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4F057F9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20FD3F5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478B4AFC" w14:textId="77777777" w:rsidTr="00CB667A">
        <w:tc>
          <w:tcPr>
            <w:tcW w:w="3732" w:type="dxa"/>
            <w:shd w:val="clear" w:color="auto" w:fill="FFFFFF" w:themeFill="background1"/>
          </w:tcPr>
          <w:p w14:paraId="05B0FD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205257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A7A51F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1A667F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77F01BC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51670E2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79965B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83BC1E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3BA14C02" w14:textId="77777777" w:rsidTr="00CB667A">
        <w:tc>
          <w:tcPr>
            <w:tcW w:w="3732" w:type="dxa"/>
            <w:shd w:val="clear" w:color="auto" w:fill="FFFFFF" w:themeFill="background1"/>
          </w:tcPr>
          <w:p w14:paraId="45C86DA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522894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08F9A08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8FD07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073DC11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24A6F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0426C40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5E3BEA8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0AA368A6" w14:textId="77777777" w:rsidTr="00CB667A">
        <w:tc>
          <w:tcPr>
            <w:tcW w:w="3732" w:type="dxa"/>
            <w:shd w:val="clear" w:color="auto" w:fill="FFFFFF" w:themeFill="background1"/>
          </w:tcPr>
          <w:p w14:paraId="35EDB21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AD5A2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0D35DC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7C163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512248D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B515BA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6B36506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DB6D8A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36BBAD8" w14:textId="77777777" w:rsidTr="00CB667A">
        <w:tc>
          <w:tcPr>
            <w:tcW w:w="3732" w:type="dxa"/>
            <w:shd w:val="clear" w:color="auto" w:fill="FFFFFF" w:themeFill="background1"/>
          </w:tcPr>
          <w:p w14:paraId="39F26F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4A057D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656669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BAA6B0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43D8998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877DE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53F6E6C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42005F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</w:tbl>
    <w:p w14:paraId="22B443D3" w14:textId="77777777" w:rsidR="00D05B94" w:rsidRDefault="00D05B94"/>
    <w:p w14:paraId="789ACC57" w14:textId="77777777" w:rsidR="00D05B94" w:rsidRDefault="00D05B94"/>
    <w:p w14:paraId="659E2BE0" w14:textId="77777777" w:rsidR="00D05B94" w:rsidRDefault="00D05B94"/>
    <w:p w14:paraId="00061D66" w14:textId="77777777" w:rsidR="00D05B94" w:rsidRDefault="00D05B94"/>
    <w:p w14:paraId="05A2908C" w14:textId="77777777" w:rsidR="00D05B94" w:rsidRDefault="00D05B94"/>
    <w:p w14:paraId="48901112" w14:textId="77777777" w:rsidR="00D05B94" w:rsidRDefault="00D05B94"/>
    <w:p w14:paraId="59EBA83D" w14:textId="77777777" w:rsidR="00D05B94" w:rsidRDefault="00D05B94"/>
    <w:p w14:paraId="40A2057A" w14:textId="77777777" w:rsidR="00D05B94" w:rsidRDefault="00D05B94"/>
    <w:p w14:paraId="22B8E094" w14:textId="77777777" w:rsidR="00D05B94" w:rsidRDefault="00D05B94"/>
    <w:p w14:paraId="298C5DA4" w14:textId="77777777" w:rsidR="00D05B94" w:rsidRDefault="00D05B94"/>
    <w:sectPr w:rsidR="00D05B94" w:rsidSect="007414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B6AE2" w14:textId="77777777" w:rsidR="002B792E" w:rsidRDefault="002B792E" w:rsidP="00CB667A">
      <w:r>
        <w:separator/>
      </w:r>
    </w:p>
  </w:endnote>
  <w:endnote w:type="continuationSeparator" w:id="0">
    <w:p w14:paraId="60B88409" w14:textId="77777777" w:rsidR="002B792E" w:rsidRDefault="002B792E" w:rsidP="00CB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Light">
    <w:altName w:val="Cambria"/>
    <w:charset w:val="4D"/>
    <w:family w:val="roman"/>
    <w:pitch w:val="variable"/>
    <w:sig w:usb0="0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55ED3" w14:textId="77777777" w:rsidR="002B792E" w:rsidRDefault="002B792E" w:rsidP="00CB667A">
      <w:r>
        <w:separator/>
      </w:r>
    </w:p>
  </w:footnote>
  <w:footnote w:type="continuationSeparator" w:id="0">
    <w:p w14:paraId="41597DEA" w14:textId="77777777" w:rsidR="002B792E" w:rsidRDefault="002B792E" w:rsidP="00CB66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B94"/>
    <w:rsid w:val="001300A9"/>
    <w:rsid w:val="00147EE7"/>
    <w:rsid w:val="00176F86"/>
    <w:rsid w:val="001876D3"/>
    <w:rsid w:val="001D33BA"/>
    <w:rsid w:val="001D692B"/>
    <w:rsid w:val="00217CA5"/>
    <w:rsid w:val="002823F0"/>
    <w:rsid w:val="002B792E"/>
    <w:rsid w:val="002C41DD"/>
    <w:rsid w:val="00362F3C"/>
    <w:rsid w:val="003D5786"/>
    <w:rsid w:val="003E3D6F"/>
    <w:rsid w:val="00464740"/>
    <w:rsid w:val="004923D1"/>
    <w:rsid w:val="004C1F1A"/>
    <w:rsid w:val="004D5E4E"/>
    <w:rsid w:val="004E713F"/>
    <w:rsid w:val="00511F5F"/>
    <w:rsid w:val="006345DE"/>
    <w:rsid w:val="006465F9"/>
    <w:rsid w:val="006772DF"/>
    <w:rsid w:val="006D5C05"/>
    <w:rsid w:val="007414BD"/>
    <w:rsid w:val="007E234A"/>
    <w:rsid w:val="007E7933"/>
    <w:rsid w:val="00816BCD"/>
    <w:rsid w:val="00907293"/>
    <w:rsid w:val="00934D33"/>
    <w:rsid w:val="009405C0"/>
    <w:rsid w:val="00956C99"/>
    <w:rsid w:val="0097758C"/>
    <w:rsid w:val="00992874"/>
    <w:rsid w:val="00A57D53"/>
    <w:rsid w:val="00A94C0A"/>
    <w:rsid w:val="00AD29E8"/>
    <w:rsid w:val="00B1048D"/>
    <w:rsid w:val="00C91EFF"/>
    <w:rsid w:val="00CB667A"/>
    <w:rsid w:val="00CC5C96"/>
    <w:rsid w:val="00CD08CA"/>
    <w:rsid w:val="00CD2432"/>
    <w:rsid w:val="00D05B94"/>
    <w:rsid w:val="00E06AF3"/>
    <w:rsid w:val="00E07349"/>
    <w:rsid w:val="00FD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9C2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67A"/>
  </w:style>
  <w:style w:type="paragraph" w:styleId="Footer">
    <w:name w:val="footer"/>
    <w:basedOn w:val="Normal"/>
    <w:link w:val="Foot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67A"/>
  </w:style>
  <w:style w:type="paragraph" w:styleId="BalloonText">
    <w:name w:val="Balloon Text"/>
    <w:basedOn w:val="Normal"/>
    <w:link w:val="BalloonTextChar"/>
    <w:uiPriority w:val="99"/>
    <w:semiHidden/>
    <w:unhideWhenUsed/>
    <w:rsid w:val="00362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67A"/>
  </w:style>
  <w:style w:type="paragraph" w:styleId="Footer">
    <w:name w:val="footer"/>
    <w:basedOn w:val="Normal"/>
    <w:link w:val="Foot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67A"/>
  </w:style>
  <w:style w:type="paragraph" w:styleId="BalloonText">
    <w:name w:val="Balloon Text"/>
    <w:basedOn w:val="Normal"/>
    <w:link w:val="BalloonTextChar"/>
    <w:uiPriority w:val="99"/>
    <w:semiHidden/>
    <w:unhideWhenUsed/>
    <w:rsid w:val="00362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A140376227B47827C2B4A2513EAB8" ma:contentTypeVersion="16" ma:contentTypeDescription="Create a new document." ma:contentTypeScope="" ma:versionID="c1efda0a2599b9418df27e4685bbf94d">
  <xsd:schema xmlns:xsd="http://www.w3.org/2001/XMLSchema" xmlns:xs="http://www.w3.org/2001/XMLSchema" xmlns:p="http://schemas.microsoft.com/office/2006/metadata/properties" xmlns:ns2="60a44ed1-f227-4ed2-bedc-fff8d4a0c4d6" xmlns:ns3="e06690ec-c0d5-466c-ba83-a2d24b0fa692" targetNamespace="http://schemas.microsoft.com/office/2006/metadata/properties" ma:root="true" ma:fieldsID="a77654410c7012116b82275577bad207" ns2:_="" ns3:_="">
    <xsd:import namespace="60a44ed1-f227-4ed2-bedc-fff8d4a0c4d6"/>
    <xsd:import namespace="e06690ec-c0d5-466c-ba83-a2d24b0fa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44ed1-f227-4ed2-bedc-fff8d4a0c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690ec-c0d5-466c-ba83-a2d24b0fa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66a530-f1d1-4eb2-b187-b611c66ae11a}" ma:internalName="TaxCatchAll" ma:showField="CatchAllData" ma:web="e06690ec-c0d5-466c-ba83-a2d24b0fa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6690ec-c0d5-466c-ba83-a2d24b0fa692" xsi:nil="true"/>
    <lcf76f155ced4ddcb4097134ff3c332f xmlns="60a44ed1-f227-4ed2-bedc-fff8d4a0c4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002D00-D651-4E9A-A2F5-CC90DCEC0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44ed1-f227-4ed2-bedc-fff8d4a0c4d6"/>
    <ds:schemaRef ds:uri="e06690ec-c0d5-466c-ba83-a2d24b0fa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0BC76A-F750-4B5E-82CE-A72845EA59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5D187-F0E0-4553-A368-D00C4991C20F}">
  <ds:schemaRefs>
    <ds:schemaRef ds:uri="http://schemas.microsoft.com/office/2006/metadata/properties"/>
    <ds:schemaRef ds:uri="http://schemas.microsoft.com/office/infopath/2007/PartnerControls"/>
    <ds:schemaRef ds:uri="e06690ec-c0d5-466c-ba83-a2d24b0fa692"/>
    <ds:schemaRef ds:uri="60a44ed1-f227-4ed2-bedc-fff8d4a0c4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madmal</cp:lastModifiedBy>
  <cp:revision>2</cp:revision>
  <cp:lastPrinted>2023-09-18T13:15:00Z</cp:lastPrinted>
  <dcterms:created xsi:type="dcterms:W3CDTF">2023-09-18T13:39:00Z</dcterms:created>
  <dcterms:modified xsi:type="dcterms:W3CDTF">2023-09-18T13:39:00Z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0x01010048CA140376227B47827C2B4A2513EAB8</vt:lpwstr>
  </property>
</Properties>
</file>