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138E7A" w14:textId="0ACD302C" w:rsidR="001C17AE" w:rsidRDefault="001C17AE" w:rsidP="00720E37">
      <w:pPr>
        <w:pStyle w:val="Header"/>
        <w:jc w:val="center"/>
      </w:pPr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>East Sussex CTC Autumn 50km Ride 2023</w:t>
      </w:r>
    </w:p>
    <w:tbl>
      <w:tblPr>
        <w:tblStyle w:val="TableGrid"/>
        <w:tblpPr w:leftFromText="180" w:rightFromText="180" w:vertAnchor="text" w:horzAnchor="margin" w:tblpY="219"/>
        <w:tblW w:w="10908" w:type="dxa"/>
        <w:tblInd w:w="0" w:type="dxa"/>
        <w:tblCellMar>
          <w:top w:w="63" w:type="dxa"/>
          <w:left w:w="0" w:type="dxa"/>
          <w:bottom w:w="0" w:type="dxa"/>
          <w:right w:w="48" w:type="dxa"/>
        </w:tblCellMar>
        <w:tblLook w:val="04A0" w:firstRow="1" w:lastRow="0" w:firstColumn="1" w:lastColumn="0" w:noHBand="0" w:noVBand="1"/>
      </w:tblPr>
      <w:tblGrid>
        <w:gridCol w:w="756"/>
        <w:gridCol w:w="4572"/>
        <w:gridCol w:w="900"/>
        <w:gridCol w:w="4680"/>
      </w:tblGrid>
      <w:tr w:rsidR="001C17AE" w14:paraId="31A9BED5" w14:textId="77777777" w:rsidTr="001C17AE">
        <w:trPr>
          <w:trHeight w:val="13818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B4005" w14:textId="77777777" w:rsidR="001C17AE" w:rsidRDefault="001C17AE" w:rsidP="001C17AE">
            <w:pPr>
              <w:spacing w:after="0"/>
              <w:ind w:left="10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2163E8B8" w14:textId="77777777" w:rsidR="001C17AE" w:rsidRDefault="001C17AE" w:rsidP="001C17AE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km </w:t>
            </w:r>
          </w:p>
          <w:p w14:paraId="10E399B6" w14:textId="77777777" w:rsidR="001C17AE" w:rsidRDefault="001C17AE" w:rsidP="001C17AE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068C9DCF" w14:textId="77777777" w:rsidR="001C17AE" w:rsidRDefault="001C17AE" w:rsidP="001C17AE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0 </w:t>
            </w:r>
          </w:p>
          <w:p w14:paraId="5B8EB4A3" w14:textId="77777777" w:rsidR="001C17AE" w:rsidRDefault="001C17AE" w:rsidP="001C17AE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0.15 </w:t>
            </w:r>
          </w:p>
          <w:p w14:paraId="0CB4B207" w14:textId="77777777" w:rsidR="001C17AE" w:rsidRDefault="001C17AE" w:rsidP="001C17AE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1.21 </w:t>
            </w:r>
          </w:p>
          <w:p w14:paraId="0B1E5DBC" w14:textId="77777777" w:rsidR="001C17AE" w:rsidRDefault="001C17AE" w:rsidP="001C17AE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26FEA8B3" w14:textId="77777777" w:rsidR="001C17AE" w:rsidRDefault="001C17AE" w:rsidP="001C17AE">
            <w:pPr>
              <w:spacing w:after="0" w:line="238" w:lineRule="auto"/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3.81 5.33 6.10 6.53 8.31 8.38 </w:t>
            </w:r>
          </w:p>
          <w:p w14:paraId="129AA5BC" w14:textId="77777777" w:rsidR="001C17AE" w:rsidRDefault="001C17AE" w:rsidP="001C17AE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9.86 </w:t>
            </w:r>
          </w:p>
          <w:p w14:paraId="51D4D471" w14:textId="77777777" w:rsidR="001C17AE" w:rsidRDefault="001C17AE" w:rsidP="001C17AE">
            <w:pPr>
              <w:spacing w:after="0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10.52 12.26 13.76 14.15 15.54 20.84 22.62 24.11 26.53 30.72 </w:t>
            </w:r>
          </w:p>
          <w:p w14:paraId="6CE6E743" w14:textId="77777777" w:rsidR="001C17AE" w:rsidRDefault="001C17AE" w:rsidP="001C17AE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>32.28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4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2EAF9" w14:textId="77777777" w:rsidR="001C17AE" w:rsidRDefault="001C17AE" w:rsidP="001C17AE">
            <w:pPr>
              <w:spacing w:after="0"/>
              <w:ind w:left="10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2F3D598E" w14:textId="77777777" w:rsidR="001C17AE" w:rsidRDefault="001C17AE" w:rsidP="001C17AE">
            <w:pPr>
              <w:spacing w:after="0"/>
              <w:ind w:left="4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u w:val="single" w:color="000000"/>
              </w:rPr>
              <w:t>Start Time 10:00hrs.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5FA1633E" w14:textId="77777777" w:rsidR="001C17AE" w:rsidRDefault="001C17AE" w:rsidP="001C17AE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4D692660" w14:textId="77777777" w:rsidR="001C17AE" w:rsidRDefault="001C17AE" w:rsidP="001C17AE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From Control L onto A 267 </w:t>
            </w:r>
          </w:p>
          <w:p w14:paraId="55F21D72" w14:textId="77777777" w:rsidR="001C17AE" w:rsidRDefault="001C17AE" w:rsidP="001C17AE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R @ O onto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Horebeech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Lane  </w:t>
            </w:r>
          </w:p>
          <w:p w14:paraId="44607FD2" w14:textId="77777777" w:rsidR="001C17AE" w:rsidRDefault="001C17AE" w:rsidP="001C17AE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L @ T onto Laundry Lane into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Nettlesworth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45147A39" w14:textId="77777777" w:rsidR="001C17AE" w:rsidRDefault="001C17AE" w:rsidP="001C17AE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Lane (Vine’s Cross) </w:t>
            </w:r>
          </w:p>
          <w:p w14:paraId="3DA1BBDE" w14:textId="77777777" w:rsidR="001C17AE" w:rsidRDefault="001C17AE" w:rsidP="001C17AE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R @ T onto Furnace Lane </w:t>
            </w:r>
          </w:p>
          <w:p w14:paraId="00B1015A" w14:textId="77777777" w:rsidR="001C17AE" w:rsidRDefault="001C17AE" w:rsidP="001C17AE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L @ T onto White Birch Lane </w:t>
            </w:r>
          </w:p>
          <w:p w14:paraId="218D9B09" w14:textId="77777777" w:rsidR="001C17AE" w:rsidRDefault="001C17AE" w:rsidP="001C17AE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R @ T Narrow Lane </w:t>
            </w:r>
          </w:p>
          <w:p w14:paraId="50816ABB" w14:textId="77777777" w:rsidR="001C17AE" w:rsidRDefault="001C17AE" w:rsidP="001C17AE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R @ X onto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Marklye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Lane </w:t>
            </w:r>
          </w:p>
          <w:p w14:paraId="0FE871B3" w14:textId="77777777" w:rsidR="001C17AE" w:rsidRDefault="001C17AE" w:rsidP="001C17AE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L @ T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Rushlake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Green </w:t>
            </w:r>
          </w:p>
          <w:p w14:paraId="635E8F15" w14:textId="77777777" w:rsidR="001C17AE" w:rsidRDefault="001C17AE" w:rsidP="001C17AE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L @ T onto Middle Lane </w:t>
            </w:r>
          </w:p>
          <w:p w14:paraId="3DA3F52A" w14:textId="77777777" w:rsidR="001C17AE" w:rsidRDefault="001C17AE" w:rsidP="001C17AE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R @ T (Turners Green) onto Goldings Lane </w:t>
            </w:r>
          </w:p>
          <w:p w14:paraId="5601329C" w14:textId="77777777" w:rsidR="001C17AE" w:rsidRDefault="001C17AE" w:rsidP="001C17AE">
            <w:pPr>
              <w:spacing w:after="0"/>
              <w:ind w:left="108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SO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at X onto Colliers Green Road </w:t>
            </w:r>
          </w:p>
          <w:p w14:paraId="06FF6929" w14:textId="77777777" w:rsidR="001C17AE" w:rsidRDefault="001C17AE" w:rsidP="001C17AE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L @ T onto The Street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Dallington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0F71FF3F" w14:textId="77777777" w:rsidR="001C17AE" w:rsidRDefault="001C17AE" w:rsidP="001C17AE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R @ T onto B2096 </w:t>
            </w:r>
          </w:p>
          <w:p w14:paraId="2359D3F4" w14:textId="77777777" w:rsidR="001C17AE" w:rsidRDefault="001C17AE" w:rsidP="001C17AE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>R @ T (Woods Corner before Pub) onto Sout</w:t>
            </w:r>
          </w:p>
          <w:p w14:paraId="4824F6BB" w14:textId="77777777" w:rsidR="001C17AE" w:rsidRDefault="001C17AE" w:rsidP="001C17AE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Follow onto Herrings Road </w:t>
            </w:r>
          </w:p>
          <w:p w14:paraId="4D1A3B86" w14:textId="77777777" w:rsidR="001C17AE" w:rsidRDefault="001C17AE" w:rsidP="001C17AE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R @ T onto A271  </w:t>
            </w:r>
          </w:p>
          <w:p w14:paraId="026A6A7C" w14:textId="77777777" w:rsidR="001C17AE" w:rsidRDefault="001C17AE" w:rsidP="001C17AE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R @ T Follow A271 </w:t>
            </w:r>
          </w:p>
          <w:p w14:paraId="4783D29D" w14:textId="77777777" w:rsidR="001C17AE" w:rsidRDefault="001C17AE" w:rsidP="001C17AE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L @ T (Boreham Street) onto Boreham Lane </w:t>
            </w:r>
          </w:p>
          <w:p w14:paraId="2733BA63" w14:textId="77777777" w:rsidR="001C17AE" w:rsidRDefault="001C17AE" w:rsidP="001C17AE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L @ T onto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Wartling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Road </w:t>
            </w:r>
          </w:p>
          <w:p w14:paraId="06824148" w14:textId="77777777" w:rsidR="001C17AE" w:rsidRDefault="001C17AE" w:rsidP="001C17AE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R @ T onto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Rickney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Lane </w:t>
            </w:r>
          </w:p>
          <w:p w14:paraId="4E0F2E6A" w14:textId="77777777" w:rsidR="001C17AE" w:rsidRDefault="001C17AE" w:rsidP="001C17AE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Chilley Farm Shop &amp; Café </w:t>
            </w:r>
          </w:p>
          <w:p w14:paraId="37746862" w14:textId="77777777" w:rsidR="001C17AE" w:rsidRDefault="001C17AE" w:rsidP="001C17AE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07D54335" w14:textId="77777777" w:rsidR="001C17AE" w:rsidRDefault="001C17AE" w:rsidP="001C17AE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1B80064C" w14:textId="77777777" w:rsidR="001C17AE" w:rsidRDefault="001C17AE" w:rsidP="001C17AE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197E5460" w14:textId="77777777" w:rsidR="001C17AE" w:rsidRDefault="001C17AE" w:rsidP="001C17AE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1E779449" w14:textId="77777777" w:rsidR="001C17AE" w:rsidRDefault="001C17AE" w:rsidP="001C17AE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Distances are as recorded by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Mapometer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6C806AD7" w14:textId="77777777" w:rsidR="001C17AE" w:rsidRDefault="001C17AE" w:rsidP="001C17AE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mapping programme </w:t>
            </w:r>
          </w:p>
          <w:p w14:paraId="158FAE66" w14:textId="77777777" w:rsidR="001C17AE" w:rsidRDefault="001C17AE" w:rsidP="001C17AE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44222EEF" w14:textId="77777777" w:rsidR="001C17AE" w:rsidRDefault="001C17AE" w:rsidP="001C17AE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Route Details are available from:  </w:t>
            </w:r>
          </w:p>
          <w:p w14:paraId="6E6F6349" w14:textId="77777777" w:rsidR="001C17AE" w:rsidRDefault="001C17AE" w:rsidP="001C17AE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4240C6E7" w14:textId="77777777" w:rsidR="001C17AE" w:rsidRDefault="001C17AE" w:rsidP="001C17AE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4A1B6E99" w14:textId="77777777" w:rsidR="001C17AE" w:rsidRDefault="001C17AE" w:rsidP="001C17AE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Recommended Map: </w:t>
            </w:r>
          </w:p>
          <w:p w14:paraId="196EC5E4" w14:textId="77777777" w:rsidR="001C17AE" w:rsidRDefault="001C17AE" w:rsidP="001C17AE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O. S.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Landranger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sheet 199 </w:t>
            </w:r>
          </w:p>
          <w:p w14:paraId="49AA7B4B" w14:textId="77777777" w:rsidR="001C17AE" w:rsidRDefault="001C17AE" w:rsidP="001C17AE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b/>
                <w:color w:val="0000FF"/>
                <w:sz w:val="20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8C051" w14:textId="77777777" w:rsidR="001C17AE" w:rsidRDefault="001C17AE" w:rsidP="001C17AE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7E06B59E" w14:textId="77777777" w:rsidR="001C17AE" w:rsidRDefault="001C17AE" w:rsidP="001C17AE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km </w:t>
            </w:r>
          </w:p>
          <w:p w14:paraId="62727890" w14:textId="77777777" w:rsidR="001C17AE" w:rsidRDefault="001C17AE" w:rsidP="001C17AE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5C882A6A" w14:textId="77777777" w:rsidR="001C17AE" w:rsidRDefault="001C17AE" w:rsidP="001C17AE">
            <w:pPr>
              <w:spacing w:after="0" w:line="238" w:lineRule="auto"/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34.07 39.49 39.87 </w:t>
            </w:r>
          </w:p>
          <w:p w14:paraId="6ED0193E" w14:textId="77777777" w:rsidR="001C17AE" w:rsidRDefault="001C17AE" w:rsidP="001C17AE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40.59 </w:t>
            </w:r>
          </w:p>
          <w:p w14:paraId="40655F94" w14:textId="77777777" w:rsidR="001C17AE" w:rsidRDefault="001C17AE" w:rsidP="001C17AE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41.63  </w:t>
            </w:r>
          </w:p>
          <w:p w14:paraId="0C107494" w14:textId="77777777" w:rsidR="001C17AE" w:rsidRDefault="001C17AE" w:rsidP="001C17AE">
            <w:pPr>
              <w:spacing w:after="0" w:line="238" w:lineRule="auto"/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42.64 44.52 47.00 48.19 49.54 </w:t>
            </w:r>
          </w:p>
          <w:p w14:paraId="6E551400" w14:textId="77777777" w:rsidR="001C17AE" w:rsidRDefault="001C17AE" w:rsidP="001C17AE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49.84 </w:t>
            </w:r>
          </w:p>
          <w:p w14:paraId="50ED33B8" w14:textId="77777777" w:rsidR="001C17AE" w:rsidRDefault="001C17AE" w:rsidP="001C17AE">
            <w:pPr>
              <w:spacing w:after="0"/>
              <w:ind w:left="-97" w:right="24" w:firstLine="205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50.96  52.16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h Lane 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5ED17" w14:textId="77777777" w:rsidR="001C17AE" w:rsidRDefault="001C17AE" w:rsidP="001C17AE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2DC55DA1" w14:textId="77777777" w:rsidR="001C17AE" w:rsidRDefault="001C17AE" w:rsidP="001C17AE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07A5ADE7" w14:textId="77777777" w:rsidR="001C17AE" w:rsidRDefault="001C17AE" w:rsidP="001C17AE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7A0D242C" w14:textId="77777777" w:rsidR="001C17AE" w:rsidRDefault="001C17AE" w:rsidP="001C17AE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R @ T onto Newbridge Road </w:t>
            </w:r>
          </w:p>
          <w:p w14:paraId="6531A118" w14:textId="77777777" w:rsidR="001C17AE" w:rsidRDefault="001C17AE" w:rsidP="001C17AE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L @ T onto Lower Road </w:t>
            </w:r>
          </w:p>
          <w:p w14:paraId="3BFE1253" w14:textId="77777777" w:rsidR="001C17AE" w:rsidRDefault="001C17AE" w:rsidP="001C17AE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R @ T onto Cricketing Lane </w:t>
            </w:r>
          </w:p>
          <w:p w14:paraId="1D11D69E" w14:textId="77777777" w:rsidR="001C17AE" w:rsidRDefault="001C17AE" w:rsidP="001C17AE">
            <w:pPr>
              <w:spacing w:after="0"/>
              <w:ind w:left="108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SO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@ X (A271) Gingers Green Road </w:t>
            </w:r>
          </w:p>
          <w:p w14:paraId="5063246B" w14:textId="77777777" w:rsidR="001C17AE" w:rsidRDefault="001C17AE" w:rsidP="001C17AE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L @ T  </w:t>
            </w:r>
          </w:p>
          <w:p w14:paraId="0678FF7B" w14:textId="77777777" w:rsidR="001C17AE" w:rsidRDefault="001C17AE" w:rsidP="001C17AE">
            <w:pPr>
              <w:spacing w:after="0"/>
              <w:ind w:left="108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SO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@ X onto Cinderford Lane </w:t>
            </w:r>
          </w:p>
          <w:p w14:paraId="6AEDC6A8" w14:textId="77777777" w:rsidR="001C17AE" w:rsidRDefault="001C17AE" w:rsidP="001C17AE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R @ T onto Grove Hill  </w:t>
            </w:r>
          </w:p>
          <w:p w14:paraId="3EEB04FB" w14:textId="77777777" w:rsidR="001C17AE" w:rsidRDefault="001C17AE" w:rsidP="001C17AE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R @ T onto Cowden Hall Lane   </w:t>
            </w:r>
          </w:p>
          <w:p w14:paraId="592AE507" w14:textId="77777777" w:rsidR="001C17AE" w:rsidRDefault="001C17AE" w:rsidP="001C17AE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L @ T onto Foord’s Lane  </w:t>
            </w:r>
          </w:p>
          <w:p w14:paraId="5DA12132" w14:textId="77777777" w:rsidR="001C17AE" w:rsidRDefault="001C17AE" w:rsidP="001C17AE">
            <w:pPr>
              <w:spacing w:after="0" w:line="238" w:lineRule="auto"/>
              <w:ind w:left="108" w:right="154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L @ T onto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Ballsocks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Lane   L @ T onto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Laundry lane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09836B56" w14:textId="77777777" w:rsidR="001C17AE" w:rsidRDefault="001C17AE" w:rsidP="001C17AE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R @ T onto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Horebeech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Lane </w:t>
            </w:r>
          </w:p>
          <w:p w14:paraId="11B97280" w14:textId="77777777" w:rsidR="001C17AE" w:rsidRDefault="001C17AE" w:rsidP="001C17AE">
            <w:pPr>
              <w:spacing w:after="0" w:line="238" w:lineRule="auto"/>
              <w:ind w:left="108" w:right="43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L @ O To Finish at Horam Village Hall             on right </w:t>
            </w:r>
          </w:p>
          <w:p w14:paraId="126A4B14" w14:textId="77777777" w:rsidR="001C17AE" w:rsidRDefault="001C17AE" w:rsidP="001C17AE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12CF090C" w14:textId="77777777" w:rsidR="001C17AE" w:rsidRDefault="001C17AE" w:rsidP="001C17AE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2B9ACF7A" w14:textId="77777777" w:rsidR="001C17AE" w:rsidRDefault="001C17AE" w:rsidP="001C17AE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6D16450C" w14:textId="77777777" w:rsidR="001C17AE" w:rsidRDefault="001C17AE" w:rsidP="001C17AE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0A63D360" w14:textId="77777777" w:rsidR="001C17AE" w:rsidRDefault="001C17AE" w:rsidP="001C17AE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32B0C0A6" w14:textId="77777777" w:rsidR="001C17AE" w:rsidRDefault="001C17AE" w:rsidP="001C17AE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41DB71AD" w14:textId="77777777" w:rsidR="001C17AE" w:rsidRDefault="001C17AE" w:rsidP="001C17AE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1AA4DDBB" w14:textId="77777777" w:rsidR="001C17AE" w:rsidRDefault="001C17AE" w:rsidP="001C17AE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41DB0748" w14:textId="77777777" w:rsidR="001C17AE" w:rsidRDefault="001C17AE" w:rsidP="001C17AE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0AB31F6A" w14:textId="77777777" w:rsidR="001C17AE" w:rsidRDefault="001C17AE" w:rsidP="001C17AE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14C8D936" w14:textId="77777777" w:rsidR="001C17AE" w:rsidRDefault="001C17AE" w:rsidP="001C17AE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7841ACD4" w14:textId="77777777" w:rsidR="001C17AE" w:rsidRDefault="001C17AE" w:rsidP="001C17AE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0A903469" w14:textId="77777777" w:rsidR="001C17AE" w:rsidRDefault="001C17AE" w:rsidP="001C17AE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59374921" w14:textId="77777777" w:rsidR="001C17AE" w:rsidRDefault="001C17AE" w:rsidP="001C17AE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Key </w:t>
            </w:r>
          </w:p>
          <w:p w14:paraId="38FD5E8A" w14:textId="77777777" w:rsidR="001C17AE" w:rsidRDefault="001C17AE" w:rsidP="001C17AE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L = Left Turn </w:t>
            </w:r>
          </w:p>
          <w:p w14:paraId="6B20AF05" w14:textId="77777777" w:rsidR="001C17AE" w:rsidRDefault="001C17AE" w:rsidP="001C17AE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R = Right Turn </w:t>
            </w:r>
          </w:p>
          <w:p w14:paraId="5FE73951" w14:textId="77777777" w:rsidR="001C17AE" w:rsidRDefault="001C17AE" w:rsidP="001C17AE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T = Tee Junction </w:t>
            </w:r>
          </w:p>
          <w:p w14:paraId="448EC4D9" w14:textId="77777777" w:rsidR="001C17AE" w:rsidRDefault="001C17AE" w:rsidP="001C17AE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X = Cross Roads </w:t>
            </w:r>
          </w:p>
          <w:p w14:paraId="34228C4E" w14:textId="77777777" w:rsidR="001C17AE" w:rsidRDefault="001C17AE" w:rsidP="001C17AE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SO = Straight On </w:t>
            </w:r>
          </w:p>
          <w:p w14:paraId="2C6D4D27" w14:textId="77777777" w:rsidR="001C17AE" w:rsidRDefault="001C17AE" w:rsidP="001C17AE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SP = Sign Post </w:t>
            </w:r>
          </w:p>
          <w:p w14:paraId="78358936" w14:textId="77777777" w:rsidR="001C17AE" w:rsidRDefault="001C17AE" w:rsidP="001C17AE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TLS = Traffic Lights </w:t>
            </w:r>
          </w:p>
          <w:p w14:paraId="38DDD7BA" w14:textId="77777777" w:rsidR="001C17AE" w:rsidRDefault="001C17AE" w:rsidP="001C17AE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O = Roundabout </w:t>
            </w:r>
          </w:p>
        </w:tc>
      </w:tr>
    </w:tbl>
    <w:p w14:paraId="1066876A" w14:textId="77777777" w:rsidR="001C17AE" w:rsidRDefault="001C17AE" w:rsidP="001C17AE">
      <w:pPr>
        <w:spacing w:after="228"/>
      </w:pPr>
    </w:p>
    <w:sectPr w:rsidR="001C17AE" w:rsidSect="008B4D0E">
      <w:pgSz w:w="11904" w:h="16840"/>
      <w:pgMar w:top="1032" w:right="1440" w:bottom="851" w:left="53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6492D4" w14:textId="77777777" w:rsidR="008B4D0E" w:rsidRDefault="008B4D0E" w:rsidP="001C17AE">
      <w:pPr>
        <w:spacing w:after="0" w:line="240" w:lineRule="auto"/>
      </w:pPr>
      <w:r>
        <w:separator/>
      </w:r>
    </w:p>
  </w:endnote>
  <w:endnote w:type="continuationSeparator" w:id="0">
    <w:p w14:paraId="51FB98D0" w14:textId="77777777" w:rsidR="008B4D0E" w:rsidRDefault="008B4D0E" w:rsidP="001C17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3236A7" w14:textId="77777777" w:rsidR="008B4D0E" w:rsidRDefault="008B4D0E" w:rsidP="001C17AE">
      <w:pPr>
        <w:spacing w:after="0" w:line="240" w:lineRule="auto"/>
      </w:pPr>
      <w:r>
        <w:separator/>
      </w:r>
    </w:p>
  </w:footnote>
  <w:footnote w:type="continuationSeparator" w:id="0">
    <w:p w14:paraId="35AB7681" w14:textId="77777777" w:rsidR="008B4D0E" w:rsidRDefault="008B4D0E" w:rsidP="001C17A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553E"/>
    <w:rsid w:val="001C17AE"/>
    <w:rsid w:val="004D553E"/>
    <w:rsid w:val="00720E37"/>
    <w:rsid w:val="008B4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ACB074"/>
  <w15:docId w15:val="{DB95163E-E17C-4F96-B328-097D5FA6A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C17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17AE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1C17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17AE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- 50mk Route Sheet 2022.doc</vt:lpstr>
    </vt:vector>
  </TitlesOfParts>
  <Company/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- 50mk Route Sheet 2022.doc</dc:title>
  <dc:subject/>
  <dc:creator>daver</dc:creator>
  <cp:keywords/>
  <cp:lastModifiedBy>David Rix</cp:lastModifiedBy>
  <cp:revision>2</cp:revision>
  <dcterms:created xsi:type="dcterms:W3CDTF">2024-01-11T19:37:00Z</dcterms:created>
  <dcterms:modified xsi:type="dcterms:W3CDTF">2024-01-11T19:37:00Z</dcterms:modified>
</cp:coreProperties>
</file>