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31B4" w14:textId="77777777" w:rsidR="00FB15F8" w:rsidRDefault="00703160" w:rsidP="00FB15F8">
      <w:r>
        <w:t>Hi ----------</w:t>
      </w:r>
      <w:r w:rsidR="00FB15F8">
        <w:t>,</w:t>
      </w:r>
    </w:p>
    <w:p w14:paraId="34D8B150" w14:textId="1A1DADBB" w:rsidR="00FB15F8" w:rsidRDefault="00FB15F8" w:rsidP="00FB15F8">
      <w:r>
        <w:t>You register for the event when you arrive on the day of the event (</w:t>
      </w:r>
      <w:r w:rsidR="003C59C2">
        <w:t>_________________</w:t>
      </w:r>
      <w:r>
        <w:t xml:space="preserve">) </w:t>
      </w:r>
      <w:r w:rsidR="003C59C2">
        <w:br/>
      </w:r>
      <w:r>
        <w:t xml:space="preserve">at </w:t>
      </w:r>
      <w:r w:rsidR="00CF07F7">
        <w:t>__________________</w:t>
      </w:r>
      <w:r w:rsidR="003C59C2">
        <w:t>_____________</w:t>
      </w:r>
      <w:r w:rsidR="00CF07F7">
        <w:t>__</w:t>
      </w:r>
      <w:r>
        <w:t>.</w:t>
      </w:r>
    </w:p>
    <w:p w14:paraId="78172B9E" w14:textId="48D234A1" w:rsidR="00FB15F8" w:rsidRDefault="00FB15F8" w:rsidP="00FB15F8">
      <w:r>
        <w:t xml:space="preserve">If you go to the East Sussex website http://www.eastsussexctc.org.uk/ and click on </w:t>
      </w:r>
      <w:r w:rsidR="008D6463">
        <w:t>“Events”</w:t>
      </w:r>
      <w:r>
        <w:t xml:space="preserve"> in the blue column on the left it will take you to another window for </w:t>
      </w:r>
      <w:r w:rsidR="008D6463">
        <w:t xml:space="preserve">all events, including </w:t>
      </w:r>
      <w:r>
        <w:t xml:space="preserve">the 50k ride. </w:t>
      </w:r>
      <w:r w:rsidR="008D6463">
        <w:t xml:space="preserve"> Here you will be able to download</w:t>
      </w:r>
      <w:r>
        <w:t xml:space="preserve"> an entry form, route sheet and a </w:t>
      </w:r>
      <w:proofErr w:type="spellStart"/>
      <w:r>
        <w:t>gpx</w:t>
      </w:r>
      <w:proofErr w:type="spellEnd"/>
      <w:r>
        <w:t xml:space="preserve"> file, which we hope will give you all the information you need to know about the event.</w:t>
      </w:r>
    </w:p>
    <w:p w14:paraId="2BF13945" w14:textId="77777777" w:rsidR="00FB15F8" w:rsidRDefault="00FB15F8" w:rsidP="00FB15F8">
      <w:r>
        <w:t>If you have any difficulties getting this information, please let me know and I will see what I can do.</w:t>
      </w:r>
    </w:p>
    <w:p w14:paraId="602EE30E" w14:textId="77777777" w:rsidR="00FB15F8" w:rsidRDefault="00FB15F8" w:rsidP="00FB15F8">
      <w:r>
        <w:t>If you know anyone else who may want to go on the ride, would you please let them know about the event.</w:t>
      </w:r>
    </w:p>
    <w:p w14:paraId="01C98BDF" w14:textId="77777777" w:rsidR="00FB15F8" w:rsidRDefault="00FB15F8" w:rsidP="00FB15F8">
      <w:r>
        <w:t>Regards,</w:t>
      </w:r>
    </w:p>
    <w:p w14:paraId="2C07A030" w14:textId="77777777" w:rsidR="00FB15F8" w:rsidRDefault="00703160" w:rsidP="00FB15F8">
      <w:r>
        <w:t>-------, --------</w:t>
      </w:r>
      <w:r w:rsidR="00FB15F8">
        <w:t>.</w:t>
      </w:r>
    </w:p>
    <w:p w14:paraId="3B99116E" w14:textId="5D1B3F10" w:rsidR="00274D0D" w:rsidRDefault="00FB15F8" w:rsidP="00FB15F8">
      <w:r>
        <w:t xml:space="preserve">NB. If it becomes necessary to cancel the event due to Government guidance relating to the pandemic, </w:t>
      </w:r>
      <w:r w:rsidR="008D6463">
        <w:t xml:space="preserve">adverse weather conditions or other circumstances beyond our control, </w:t>
      </w:r>
      <w:r>
        <w:t>details will appear on the East Sussex CTC website</w:t>
      </w:r>
      <w:r w:rsidR="008D6463">
        <w:t xml:space="preserve"> and the East Sussex CTC Facebook group</w:t>
      </w:r>
      <w:r>
        <w:t>.</w:t>
      </w:r>
      <w:r w:rsidR="008D6463">
        <w:t xml:space="preserve"> </w:t>
      </w:r>
      <w:r>
        <w:t xml:space="preserve"> </w:t>
      </w:r>
      <w:r w:rsidR="008D6463">
        <w:br/>
      </w:r>
      <w:r>
        <w:t xml:space="preserve">Please check on this website before you set off to go to the event. </w:t>
      </w:r>
      <w:r w:rsidR="008D6463">
        <w:t xml:space="preserve"> </w:t>
      </w:r>
      <w:r>
        <w:t>We will try to give as much notice as possible if the event has to be cancelled.</w:t>
      </w:r>
    </w:p>
    <w:sectPr w:rsidR="00274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5F8"/>
    <w:rsid w:val="00274D0D"/>
    <w:rsid w:val="003C59C2"/>
    <w:rsid w:val="00703160"/>
    <w:rsid w:val="008D6463"/>
    <w:rsid w:val="00CF07F7"/>
    <w:rsid w:val="00FB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728A"/>
  <w15:docId w15:val="{813A358D-B0A8-4071-81F3-C3D3A325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madmal</dc:creator>
  <cp:lastModifiedBy>David Rix</cp:lastModifiedBy>
  <cp:revision>5</cp:revision>
  <cp:lastPrinted>2024-01-16T11:42:00Z</cp:lastPrinted>
  <dcterms:created xsi:type="dcterms:W3CDTF">2022-01-07T20:54:00Z</dcterms:created>
  <dcterms:modified xsi:type="dcterms:W3CDTF">2024-01-16T11:43:00Z</dcterms:modified>
</cp:coreProperties>
</file>